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8A" w:rsidRPr="00C75D8A" w:rsidRDefault="00C75D8A" w:rsidP="000D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8A">
        <w:rPr>
          <w:rFonts w:ascii="Times New Roman" w:hAnsi="Times New Roman" w:cs="Times New Roman"/>
          <w:b/>
          <w:sz w:val="28"/>
          <w:szCs w:val="28"/>
        </w:rPr>
        <w:t>Центр содействия занятости обучающихся и трудоустройство выпускников</w:t>
      </w:r>
    </w:p>
    <w:p w:rsidR="00020F4E" w:rsidRPr="00C75D8A" w:rsidRDefault="00C75D8A" w:rsidP="00C75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8A">
        <w:rPr>
          <w:rFonts w:ascii="Times New Roman" w:hAnsi="Times New Roman" w:cs="Times New Roman"/>
          <w:b/>
          <w:sz w:val="28"/>
          <w:szCs w:val="28"/>
        </w:rPr>
        <w:t>Предприятия Калининградской области для взаимодействия студента и выпускника при трудоустройстве, практической подготовки и стажировки</w:t>
      </w:r>
    </w:p>
    <w:tbl>
      <w:tblPr>
        <w:tblW w:w="1488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1786"/>
        <w:gridCol w:w="68"/>
        <w:gridCol w:w="3334"/>
        <w:gridCol w:w="1134"/>
        <w:gridCol w:w="5528"/>
      </w:tblGrid>
      <w:tr w:rsidR="007105A1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167249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ru-RU"/>
              </w:rPr>
            </w:pPr>
            <w:r w:rsidRPr="00167249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ru-RU"/>
              </w:rPr>
              <w:t>ТЕХНИЧЕСКОЕ ОТДЕЛЕНИЕ</w:t>
            </w:r>
          </w:p>
        </w:tc>
      </w:tr>
      <w:tr w:rsidR="007105A1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020F4E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13.02.11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Техническая эксплуатация и обслуживание</w:t>
            </w:r>
            <w:r w:rsidR="001E3F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электрического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 электромеханического оборудования (по отраслям)</w:t>
            </w:r>
          </w:p>
          <w:p w:rsidR="00DC060E" w:rsidRPr="008E6A14" w:rsidRDefault="00DC060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</w:tr>
      <w:tr w:rsidR="007105A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5A1" w:rsidRPr="00167249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7105A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«Аркада-СЗП»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А. Суворова, д. 1а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7105A1" w:rsidRPr="00C070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https://www.arkada39.com/</w:t>
              </w:r>
            </w:hyperlink>
          </w:p>
        </w:tc>
      </w:tr>
      <w:tr w:rsidR="007105A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11F" w:rsidRPr="008E6A14" w:rsidRDefault="0051011F" w:rsidP="0051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"Фирма "ТЭМ"</w:t>
            </w:r>
          </w:p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51011F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Шевченко, д. 4, кв. 21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51011F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51011F" w:rsidRPr="00510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https://www.rusprofile.ru/id/5477023</w:t>
              </w:r>
            </w:hyperlink>
            <w:r w:rsidR="0051011F" w:rsidRPr="005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B93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ГБСУСО КО </w:t>
            </w:r>
          </w:p>
          <w:p w:rsidR="00B93D31" w:rsidRPr="008E6A14" w:rsidRDefault="00B93D31" w:rsidP="00B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«Пансионат Советский»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Чапаева, д.20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http://sdpi39.ru/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51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НГ МУП «Водоканал»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Некрасова, д. 4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6C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https://tilsit-vk39.ru/</w:t>
              </w:r>
            </w:hyperlink>
            <w:r w:rsidR="0068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51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«Россети Янтарь»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Театральная, д. 34 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686C61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86C61" w:rsidRPr="00686C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rosseti-yantar.ru</w:t>
              </w:r>
            </w:hyperlink>
          </w:p>
        </w:tc>
      </w:tr>
      <w:tr w:rsidR="00686C6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«СоветскТеплосети»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Гагарина, д. 8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8A6F7D" w:rsidRDefault="000D6EF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686C61" w:rsidRPr="008A6F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https://sovetsk-teploseti.ru</w:t>
              </w:r>
            </w:hyperlink>
            <w:r w:rsidR="00686C61" w:rsidRPr="008A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E28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51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МАУ ДО ДЮСШ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 Советск, ул Революции, д. 4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E28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4E28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https://www.rusprofile.ru/id/4296076</w:t>
              </w:r>
            </w:hyperlink>
            <w:r w:rsidR="0070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27A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51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Филиал ОАО «Интер РАО-Электрогенерация» «Калининградская ТЭЦ-2»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Калининградская область, г Калининград, пер Энергетиков, 2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27A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9627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https://irao-generation.ru/stations/kalinigradg/</w:t>
              </w:r>
            </w:hyperlink>
            <w:r w:rsidR="0059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ИП Мартышкин В. Я.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Славский район, п. Большакова, ул. Лермонтова, д. 13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51011F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51011F" w:rsidRPr="00510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https://www.rusprofile.ru/ip/304391130800090</w:t>
              </w:r>
            </w:hyperlink>
            <w:r w:rsidR="0051011F" w:rsidRPr="005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«Вичюнай – Русь»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3Б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7105A1" w:rsidRPr="00C070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http://viciunaigroup.eu/</w:t>
              </w:r>
            </w:hyperlink>
          </w:p>
        </w:tc>
      </w:tr>
      <w:tr w:rsidR="007105A1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«Янтарьэнерго» ВЭС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А. Невского, д. 1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51011F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51011F" w:rsidRPr="00510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https://yantarenergosbyt.ru</w:t>
              </w:r>
            </w:hyperlink>
            <w:r w:rsidR="0051011F" w:rsidRPr="005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27A" w:rsidRPr="00430BBA" w:rsidTr="008E6A14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«Швитис»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Советск, ул. Пушкина, д.3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27A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9627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https://zachestnyibiznes.ru/company/ul/1023902001320_3911008578_OOO-ShVITIS</w:t>
              </w:r>
            </w:hyperlink>
            <w:r w:rsidR="0059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1" w:rsidRPr="00430BBA" w:rsidTr="008E6A14">
        <w:trPr>
          <w:trHeight w:val="75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«Завод ЖБИ-Первый»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Заводская, д. 11 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686C61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6C61" w:rsidRPr="00686C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http://jbi-1.ru/</w:t>
              </w:r>
            </w:hyperlink>
            <w:r w:rsidR="00686C61" w:rsidRPr="0068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8E6A14">
        <w:trPr>
          <w:trHeight w:val="807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«Общее дело»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Калининградская область, г. Калининград, ул. Судостроительная, д. 75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51011F" w:rsidRPr="00510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http://техно-выгода.рф</w:t>
              </w:r>
            </w:hyperlink>
            <w:r w:rsidR="0051011F" w:rsidRPr="005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1" w:rsidRPr="00430BBA" w:rsidTr="008E6A14">
        <w:trPr>
          <w:trHeight w:val="807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«Федеральная пассажирская компания»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686C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Калининградская область, г. Калининград, ул. Суворова, 1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686C61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86C61" w:rsidRPr="00686C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fpc.ru</w:t>
              </w:r>
            </w:hyperlink>
          </w:p>
        </w:tc>
      </w:tr>
      <w:tr w:rsidR="007105A1" w:rsidRPr="00430BBA" w:rsidTr="008E6A14">
        <w:trPr>
          <w:trHeight w:val="66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«СК Аякс»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Калининградская область, г. Калининград, ул. А.Суворова, д. 115А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51011F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51011F" w:rsidRPr="00510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https://checko.ru/company/sk-ayaks-1143926022316</w:t>
              </w:r>
            </w:hyperlink>
            <w:r w:rsidR="0051011F" w:rsidRPr="005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020F4E" w:rsidRDefault="007105A1" w:rsidP="00DC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22.02.06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Сварочное производство</w:t>
            </w:r>
          </w:p>
        </w:tc>
      </w:tr>
      <w:tr w:rsidR="007105A1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5A1" w:rsidRPr="00167249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7105A1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«ТРАЛ»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Тимирязева, д. 1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51011F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51011F" w:rsidRPr="00510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https://zachestnyibiznes.ru/company/ul/1023902005863_3911004809_OOO-TRAL</w:t>
              </w:r>
            </w:hyperlink>
            <w:r w:rsidR="0051011F" w:rsidRPr="005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Экспериментальный завод «Металлист - Ремпутьмаш»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Киевская, д. 2а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8A6F7D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8A6F7D" w:rsidRPr="008A6F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https://metallist-sovetsk.narod.ru</w:t>
              </w:r>
            </w:hyperlink>
            <w:r w:rsidR="008A6F7D" w:rsidRPr="008A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«Глобус»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Калининградская область, г.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Калининград, ул. Профессора Севастьянова, д. 3-5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http://globusrus.ru</w:t>
              </w:r>
            </w:hyperlink>
          </w:p>
        </w:tc>
      </w:tr>
      <w:tr w:rsidR="00EE375E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КФХ «Калина»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п. Калиновка, р-н Черняховский, ул. Черняховского, д.3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kalina-farm.com</w:t>
              </w:r>
            </w:hyperlink>
          </w:p>
        </w:tc>
      </w:tr>
      <w:tr w:rsidR="00EE375E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ГБСУСО КО «Дом социального ухода «Серебряный родник»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п. Большаково, р-н Славский, ул. Черняховского, д. 2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bpni.klgd.socinfo.ru</w:t>
              </w:r>
            </w:hyperlink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«Ювина»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Славск, р-н Славский, ул. Железнодорожная, д.3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2F488C" w:rsidRPr="002F488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http://yuvina.ru</w:t>
              </w:r>
            </w:hyperlink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Забулене Е.Р.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F488C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https://www.rusprofile.ru/ip/308391113500038</w:t>
              </w:r>
            </w:hyperlink>
            <w:r w:rsidR="002F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СПК «Коляда»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Славск, р-н Славский, ул. Советская, д.4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2F488C" w:rsidRPr="002F488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koljada.ru</w:t>
              </w:r>
            </w:hyperlink>
          </w:p>
        </w:tc>
      </w:tr>
      <w:tr w:rsidR="007105A1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«Аркада-СЗП»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А. Суворова, д. 1а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7105A1" w:rsidRPr="00C070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https://www.arkada39.com/</w:t>
              </w:r>
            </w:hyperlink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«Залесские корма»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п. Залесье, р-н Полесский, ул. Большаковская, д. 22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2F488C" w:rsidRPr="002F488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zalesie.ru</w:t>
              </w:r>
            </w:hyperlink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«БАЛТИЙСКИЕ СЕМЕНА»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м.о. Славский, п Ржевское, ул Советская, зд. 3А, помещ. 1 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2F488C" w:rsidRPr="002F488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http://balticseed.com</w:t>
              </w:r>
            </w:hyperlink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Малахов В.И.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Славский район, город Славск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488C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https://www.rusprofile.ru/ip/312392623500081</w:t>
              </w:r>
            </w:hyperlink>
            <w:r w:rsidR="002F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D9215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2F488C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LINK Word.Document.12 "C:\\Users\\Vika-PC\\Desktop\\приказы\\Практики\\практика январь-июнь 2023.docx" "OLE_LINK1" \a \r  \* MERGEFORMAT </w:instrTex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bookmarkStart w:id="0" w:name="OLE_LINK1"/>
            <w:r w:rsidR="002F488C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Ясилевич Г.Н.</w:t>
            </w:r>
            <w:bookmarkEnd w:id="0"/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2F488C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F488C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https://www.rusprofile.ru/ip/311392623500140</w:t>
              </w:r>
            </w:hyperlink>
            <w:r w:rsidR="002F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ОАО «РЖД» Калининградские железные дороги ПЧР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Трамвайный переулок, д. 53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7105A1" w:rsidRPr="00C070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https://company.rzd.ru/ru/9349/page/105554?id=314</w:t>
              </w:r>
            </w:hyperlink>
          </w:p>
        </w:tc>
      </w:tr>
      <w:tr w:rsidR="002F488C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«Вичюнай – Русь»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3Б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167249" w:rsidRDefault="000D6EF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="002F488C" w:rsidRPr="00C070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http://viciunaigroup.eu/</w:t>
              </w:r>
            </w:hyperlink>
          </w:p>
        </w:tc>
      </w:tr>
      <w:tr w:rsidR="007105A1" w:rsidRPr="00430BBA" w:rsidTr="0051011F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«Неманбуммонтаж»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пер. Заводской</w:t>
            </w:r>
            <w:r w:rsidR="008A6F7D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8A6F7D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2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8A6F7D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8A6F7D" w:rsidRPr="008A6F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https://zachestnyibiznes.ru/company/ul/1033908002006_3911010993_OOO-NEMANBUMMONTAGh</w:t>
              </w:r>
            </w:hyperlink>
            <w:r w:rsidR="008A6F7D" w:rsidRPr="008A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rPr>
          <w:trHeight w:val="95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«СоветскТеплосети»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Гагарина, д. 8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8A6F7D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="008A6F7D" w:rsidRPr="008A6F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https://sovetsk-teploseti.ru</w:t>
              </w:r>
            </w:hyperlink>
            <w:r w:rsidR="008A6F7D" w:rsidRPr="008A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rPr>
          <w:trHeight w:val="9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«Мираторг-Запад»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Калининградская область, </w:t>
            </w:r>
            <w:r w:rsidR="008A6F7D"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Невское, р-н Гурьевский, ул. Совхозная, д.12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hyperlink r:id="rId38" w:history="1">
              <w:r w:rsidR="007105A1" w:rsidRPr="006E4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https://miratorg.ru/</w:t>
              </w:r>
            </w:hyperlink>
          </w:p>
        </w:tc>
      </w:tr>
      <w:tr w:rsidR="00EE375E" w:rsidRPr="00430BBA" w:rsidTr="00EE375E">
        <w:trPr>
          <w:trHeight w:val="1196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НГ МУП «Теплосеть»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Калининградская область, Неманский район, город Неман, ул. Победы, д. 20, кабинет 8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E375E" w:rsidRPr="00EE37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https://vk.com/public205605666</w:t>
              </w:r>
            </w:hyperlink>
            <w:r w:rsidR="00EE375E" w:rsidRP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rPr>
          <w:trHeight w:val="9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«Балткран»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Калининград, ул. Александра Невского,  165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hyperlink r:id="rId40" w:history="1">
              <w:r w:rsidR="007105A1" w:rsidRPr="006E4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http://www.baltkran.ru/</w:t>
              </w:r>
            </w:hyperlink>
          </w:p>
        </w:tc>
      </w:tr>
      <w:tr w:rsidR="00EE375E" w:rsidRPr="00430BBA" w:rsidTr="0051011F">
        <w:trPr>
          <w:trHeight w:val="9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Калининградская генерирующая компания. Подразделение «Гусевский ТЭЦ»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1A3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Калининградская</w:t>
            </w: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область</w:t>
            </w: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 Гусев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esif.ru</w:t>
              </w:r>
            </w:hyperlink>
            <w:r w:rsidR="00EE375E" w:rsidRP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A1" w:rsidRPr="00430BBA" w:rsidTr="0051011F">
        <w:trPr>
          <w:trHeight w:val="9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Прибалтийский судостроительный завод «ЯНТАРЬ»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материалов/ Машиностроение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Калининград, ул. Гуськова, 1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hyperlink r:id="rId42" w:history="1">
              <w:r w:rsidR="007105A1" w:rsidRPr="006E4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https://shipyard-yantar.ru/</w:t>
              </w:r>
            </w:hyperlink>
          </w:p>
        </w:tc>
      </w:tr>
      <w:tr w:rsidR="007105A1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9ED" w:rsidRPr="00020F4E" w:rsidRDefault="00F809ED" w:rsidP="0002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Специальность: 08.02.01 Строительство и эксплуатация зданий и сооружений</w:t>
            </w:r>
          </w:p>
        </w:tc>
      </w:tr>
      <w:tr w:rsidR="007105A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5A1" w:rsidRPr="00167249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7105A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«НИКС»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технология строительства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Базарная, д. 9 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3" w:history="1">
              <w:r w:rsidR="007105A1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https://www.nix.ru/</w:t>
              </w:r>
            </w:hyperlink>
          </w:p>
        </w:tc>
      </w:tr>
      <w:tr w:rsidR="007105A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«Каменец»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технология строительства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Славск, ул. Механизаторов, д.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4" w:history="1">
              <w:r w:rsidR="007105A1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https://blocki.by/</w:t>
              </w:r>
            </w:hyperlink>
          </w:p>
        </w:tc>
      </w:tr>
      <w:tr w:rsidR="007105A1" w:rsidRPr="00430BBA" w:rsidTr="00020F4E">
        <w:trPr>
          <w:trHeight w:val="68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«Новый город»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технология строительства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Балашовская, д. 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5" w:history="1">
              <w:r w:rsidR="007105A1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http://newmostorg.ru/aukcionnaya_dokumentaciya.html</w:t>
              </w:r>
            </w:hyperlink>
          </w:p>
        </w:tc>
      </w:tr>
      <w:tr w:rsidR="007105A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«НеманСтройСервис»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технология строительства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Неман, ул. Победы, д. 18-7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5978B8" w:rsidRPr="005978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"НСС" Неман (ИНН 3909000331) адрес и телефон (rusprofile.ru)</w:t>
              </w:r>
            </w:hyperlink>
          </w:p>
        </w:tc>
      </w:tr>
      <w:tr w:rsidR="007105A1" w:rsidRPr="00430BBA" w:rsidTr="00020F4E">
        <w:trPr>
          <w:trHeight w:val="165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«Новая инвестиционная строительная компания»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технология строительства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Калининградская область, г. Советск, ул. Базарная, 9А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167249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hyperlink r:id="rId47" w:history="1">
              <w:r w:rsidR="005978B8" w:rsidRPr="005978B8">
                <w:rPr>
                  <w:rStyle w:val="a5"/>
                  <w:rFonts w:ascii="Times New Roman" w:hAnsi="Times New Roman" w:cs="Times New Roman"/>
                  <w:spacing w:val="-3"/>
                  <w:sz w:val="24"/>
                  <w:szCs w:val="24"/>
                  <w:shd w:val="clear" w:color="auto" w:fill="FFFFFF"/>
                </w:rPr>
                <w:t>ООО "НИСК" Советск (ИНН 3911027620) адрес и телефон (rusprofile.ru)</w:t>
              </w:r>
            </w:hyperlink>
          </w:p>
        </w:tc>
      </w:tr>
      <w:tr w:rsidR="007105A1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020F4E" w:rsidRDefault="007105A1" w:rsidP="00DC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23.02.07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Техническое обслуживание и ремонт двигателей, систем и агрегатов автомобилей</w:t>
            </w:r>
          </w:p>
        </w:tc>
      </w:tr>
      <w:tr w:rsidR="007105A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5A1" w:rsidRPr="00167249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7105A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«Форос»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5A1" w:rsidRPr="008E6A14" w:rsidRDefault="007105A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область, </w:t>
            </w:r>
            <w:r w:rsidR="00393186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Советск, ул. 9 Января, д.8, кв.4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A1" w:rsidRPr="00393186" w:rsidRDefault="000D6EF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8" w:history="1">
              <w:r w:rsidR="00393186" w:rsidRPr="003931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https://zachestnyibiznes.ru/company/ul/1023902004268_3911006468_OOO-FOROS</w:t>
              </w:r>
            </w:hyperlink>
            <w:r w:rsidR="00393186" w:rsidRPr="0039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«ТильзитСтройТранс»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Советск, ул. Павлика Морозова, д.1 к.е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393186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https://www.rusprofile.ru/id/1717466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Уласовец К.В.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Техника и технологии наземного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Калининградская область, город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https://www.rusprofile.ru/ip/317392600053783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«Автореставрация 39»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Калининград, ул. Еловая Аллея, д. 8а, офис 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393186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http://www.servispodveski.com/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 «Калининград-ГорТранс»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Киевская, д.17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http://mkpkaliningrad-gortrans.ru/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Беляев А.А.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Ленинградская область, Выборгский район, городской поселок Советский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https://www.rusprofile.ru/ip/304470420200150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Голощапов Е.И.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1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Полесский район, город Полесск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Default="000D6EF1" w:rsidP="001A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https://www.rusprofile.ru/ip/308392516200091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«Аркада-СЗП»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А. Суворова, д. 1а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5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https://www.arkada39.com/o-nas</w:t>
              </w:r>
            </w:hyperlink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«Евро Транс Сервис»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9в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https://www.rusprofile.ru/id/10518631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Автомобильный завод «АВТОТОР»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393186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Магнитогорская, д. 4 ЛИТЕР А, 1-ЭТАЖ, кабинет 129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7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http://www.avtotor.ru/</w:t>
              </w:r>
            </w:hyperlink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«Побединское»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Техника и технологии наземного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Калининградская Область, п Охотное, р-н Славский, ул Школьная, зд.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https://www.rusprofile.ru/id/248460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«Янтарьэнерго» филиал ВЭС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Невского, 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9" w:history="1">
              <w:r w:rsidR="0007681F" w:rsidRPr="001A3CF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АО "ЯНТАРЬЭНЕРГО" - Калининград - Исполняющий обязанности генерального директора Пидник Артем Юрьевич (checko.ru)</w:t>
              </w:r>
            </w:hyperlink>
          </w:p>
        </w:tc>
      </w:tr>
      <w:tr w:rsidR="0007681F" w:rsidRPr="00430BBA" w:rsidTr="00020F4E">
        <w:trPr>
          <w:trHeight w:val="1015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«Каптранс»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Неманский район, п. Новоколхозное, ул. Калининградская, д.16/1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0" w:history="1">
              <w:r w:rsidR="0007681F" w:rsidRPr="005978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"Комтранс" Калининград (ИНН 3906362083) адрес и телефон (rusprofile.ru)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Толкачёва Л.В.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г.Калининград, Московский проспект, д.187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1" w:history="1">
              <w:r w:rsidR="0007681F" w:rsidRPr="005978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 Толкачёва Людмила Викторовна, Калининград (ИНН 390802563532), ИП Толкачёва Л В с реквизитами и адресом на Rusprofile.ru</w:t>
              </w:r>
            </w:hyperlink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Хидирян А.Э.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Краснознаменский район, город Краснознаменск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https://www.rusprofile.ru/ip/308391109800020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Киреев Д.Н.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теплоэнергетика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8965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Калининградская область, Неманский район, город Неман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51011F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https://www.rusprofile.ru/ip/314392607800042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681F" w:rsidRPr="00430BBA" w:rsidTr="00020F4E">
        <w:trPr>
          <w:trHeight w:val="80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Красинский А.В.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А. Невского, д.1 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4" w:history="1">
              <w:r w:rsidR="0007681F" w:rsidRPr="003959B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 Красинский Андрей Владимирович, Советск (ИНН 391102746596), ИП Красинский А В с реквизитами и адресом на Rusprofile.ru</w:t>
              </w:r>
            </w:hyperlink>
          </w:p>
        </w:tc>
      </w:tr>
      <w:tr w:rsidR="0007681F" w:rsidRPr="00430BBA" w:rsidTr="00020F4E">
        <w:trPr>
          <w:trHeight w:val="672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«Тильзит такси»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393186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Калининград, ул. Транспортная, д. 2ж, офис 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65" w:history="1">
              <w:r w:rsidR="0007681F" w:rsidRPr="006E4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https://www.arkada39.com/taksomotornye-perevozki</w:t>
              </w:r>
            </w:hyperlink>
          </w:p>
        </w:tc>
      </w:tr>
      <w:tr w:rsidR="00B93D31" w:rsidRPr="00430BBA" w:rsidTr="00020F4E">
        <w:trPr>
          <w:trHeight w:val="672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«КСП»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Калининградская область, город Калининград, ул. Ю.Гагарина, д. 99, кв. 28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https://www.rusprofile.ru/id/1203900006012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A04FD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04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ТЕХНОЛОГИЧЕСКОЕ ОТДЕЛЕНИЕ</w:t>
            </w:r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1E3FFA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Специальность: 19.02.</w:t>
            </w:r>
            <w:r w:rsidR="001E3F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E3F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Технология продуктов питания животного происхождения</w:t>
            </w:r>
          </w:p>
          <w:p w:rsidR="00DC060E" w:rsidRPr="00020F4E" w:rsidRDefault="0007681F" w:rsidP="00DC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19.02.03Технология хлеба, кондитерских и макаронных изделий </w:t>
            </w:r>
          </w:p>
          <w:p w:rsidR="0007681F" w:rsidRPr="00020F4E" w:rsidRDefault="00DC060E" w:rsidP="00DC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43.02.15 Поварское и кондитерское дело</w:t>
            </w:r>
          </w:p>
          <w:p w:rsidR="00DC060E" w:rsidRPr="00DC060E" w:rsidRDefault="00DC060E" w:rsidP="00DC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19.02.11 Технология продуктов питания из растительного сырья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E56AFE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олочная </w:t>
            </w:r>
            <w:r w:rsidR="00E56AFE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абрика«НЕЖИНСКАЯ»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область, </w:t>
            </w:r>
            <w:r w:rsidR="00A23056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Нестеров,</w:t>
            </w:r>
            <w:r w:rsidR="00A23056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Завокзальная, 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7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https://dolgovagro.ru/about/</w:t>
              </w:r>
            </w:hyperlink>
          </w:p>
        </w:tc>
      </w:tr>
      <w:tr w:rsidR="00686C6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«БалтСервис»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Калининград, ул. Павлика Морозова, д. 96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BA3E02" w:rsidRDefault="000D6EF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8" w:history="1">
              <w:r w:rsidR="00686C61" w:rsidRPr="00BA3E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https://www.rusprofile.ru/id/7483691</w:t>
              </w:r>
            </w:hyperlink>
            <w:r w:rsidR="00686C61" w:rsidRPr="00B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«Маркет Плэйс»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Крымская, зд.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https://www.rusprofile.ru/id/11687480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Стешина Т.М.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Черняховский район, город Черняховск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BA3E02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https://www.rusprofile.ru/ip/304391433000070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ГБСУСО КО «Дом социального ухода «Серебряный родник»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55A" w:rsidRPr="008E6A14" w:rsidRDefault="0089655A" w:rsidP="0089655A">
            <w:pPr>
              <w:jc w:val="center"/>
              <w:rPr>
                <w:color w:val="000000" w:themeColor="text1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п. Большаково, р-н Славский, ул. Черняховского, д.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EE375E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89655A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bpni.klgd.socinfo.ru</w:t>
              </w:r>
            </w:hyperlink>
          </w:p>
        </w:tc>
      </w:tr>
      <w:tr w:rsidR="0089655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Стрельченко О.П.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55A" w:rsidRPr="008E6A14" w:rsidRDefault="0089655A" w:rsidP="0089655A">
            <w:pPr>
              <w:jc w:val="center"/>
              <w:rPr>
                <w:color w:val="000000" w:themeColor="text1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EE375E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https://www.rusprofile.ru/ip/321392600021189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«Марципан кафе»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D8A" w:rsidRPr="008E6A14" w:rsidRDefault="00C75D8A" w:rsidP="0089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Светлогорский, г Светлогорск, ул Октябрьская, 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https://www.rusprofile.ru/id/1213900007309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«М-Сити»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55A" w:rsidRPr="008E6A14" w:rsidRDefault="0089655A" w:rsidP="0089655A">
            <w:pPr>
              <w:jc w:val="center"/>
              <w:rPr>
                <w:color w:val="000000" w:themeColor="text1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Черняховск, р-н Черняховский, ул. Ленина, д. 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https://www.rusprofile.ru/id/10455111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«Аппетито»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Беланова, д. 2, кв. 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A3E02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93D3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https://www.rusprofile.ru/id/11473409</w:t>
              </w:r>
            </w:hyperlink>
            <w:r w:rsid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Ресторан «Наполи»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Калининградская область</w:t>
            </w:r>
            <w:r w:rsidR="00B93D31"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Калининград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проспект Мира, 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BA3E02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86C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https://vk.com/napoligroup</w:t>
              </w:r>
            </w:hyperlink>
            <w:r w:rsidR="0068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AF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«Молоко»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Калининградская область, г. Калининград, ул. Камская, д.65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FE" w:rsidRPr="00E56AF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E56AFE" w:rsidRPr="00E56A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www.aomoloko.com</w:t>
              </w:r>
            </w:hyperlink>
          </w:p>
        </w:tc>
      </w:tr>
      <w:tr w:rsidR="00E56AF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КФХ Цимбалий П.И.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Славский район, г. Славск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FE" w:rsidRPr="00E56AF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56AFE" w:rsidRPr="00E56A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https://www.rusprofile.ru/ip/308391126300010</w:t>
              </w:r>
            </w:hyperlink>
            <w:r w:rsidR="00E56AFE" w:rsidRPr="00E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AF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«Неманские сыры»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Сергеева, д. 14, кабинет 338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FE" w:rsidRPr="00E56AFE" w:rsidRDefault="000D6EF1" w:rsidP="00E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56AFE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https://www.rusprofile.ru/id/11649631</w:t>
              </w:r>
            </w:hyperlink>
            <w:r w:rsidR="00E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AF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«ЭкоМолПродукт»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Славск, р-н Славский, ул. Советская, д.91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FE" w:rsidRDefault="000D6EF1" w:rsidP="00E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E56AFE" w:rsidRPr="00E56A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http://www.emp.su/</w:t>
              </w:r>
            </w:hyperlink>
          </w:p>
        </w:tc>
      </w:tr>
      <w:tr w:rsidR="0059627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«Каис», сыроварня «Зорька и Бурёнка»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п. Васильково, р-н Гурьевский, ул. Шатурская, д.57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27A" w:rsidRPr="0059627A" w:rsidRDefault="000D6EF1" w:rsidP="00E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59627A" w:rsidRPr="0059627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burenka39.ru</w:t>
              </w:r>
            </w:hyperlink>
          </w:p>
        </w:tc>
      </w:tr>
      <w:tr w:rsidR="0059627A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«Центр ветеринарных исследований»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п. Высокое, р-н Славский, ул. Парковая, д. 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27A" w:rsidRPr="00E56AFE" w:rsidRDefault="000D6EF1" w:rsidP="00E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9627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https://zalesie.ru/directions/vet-research</w:t>
              </w:r>
            </w:hyperlink>
            <w:r w:rsidR="0059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AF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МПП «Тимирязевский»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AFE" w:rsidRPr="008E6A14" w:rsidRDefault="00E56AFE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пос. Тимирязево, ул. Совхозная, 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FE" w:rsidRPr="00E56AFE" w:rsidRDefault="00D92151" w:rsidP="00E56AF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56A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56AFE" w:rsidRPr="00E56A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"https://exportv.ru/proizvoditel/timiryazevskiy-mpp.html" \l ":~:text=%D0%9E%D1%84%D0%B8%D1%86%D0%B8%D0%B0%D0%BB%D1%8C%D0%BD%D1%8B%D0%B9%20%D0%B0%D0%B4%D1%80%D0%B5%D1%81%3A%20%D0%BF%D0%BE%D1%81.%20%D0%A2%D0%B8%D0%BC%D0%B8%D1%80%D1%8F%D0%B7%D0%B5%D0%B2%D0%BE%2C%20%D1%83%D0%BB.,%D1%80%D0%B0%D0%B1%D0%BE%D1%82%D1%8B%3A%2010%3A00%2D18%3A00%20%D0%9F%D0%BE%D0%BD%D0%B5%D0%B4%D0%B5%D0%BB%D1%8C%D0%BD%D0%B8%D0%BA%20%2D%20%D0%9F%D1%8F%D1%82%D0%BD%D0%B8%D1%86%D0%B0" \t "_blank" </w:instrText>
            </w:r>
            <w:r w:rsidRPr="00E56A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56AFE" w:rsidRPr="00E56AFE" w:rsidRDefault="00E56AFE" w:rsidP="00E56AF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56AF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exportv.ru </w:t>
            </w:r>
          </w:p>
          <w:p w:rsidR="00E56AFE" w:rsidRPr="00E56AFE" w:rsidRDefault="00D92151" w:rsidP="00E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A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B04DD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E5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«Орион-Сервис», кафе-пиццерия «Чиполлоне»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E5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 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Советск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Победы, 40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4DD" w:rsidRPr="00E56AFE" w:rsidRDefault="000D6EF1" w:rsidP="00E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8B04DD" w:rsidRPr="008B04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chipollone.com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«Залеский фермер»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Полесск, ул. Железнодорожная 24 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4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https://zalfermer.ru/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«ГУСЕВМОЛОКО»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Гусев, ул. Толстого, д.6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5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http://gusevmoloko.ru</w:t>
              </w:r>
            </w:hyperlink>
          </w:p>
        </w:tc>
      </w:tr>
      <w:tr w:rsidR="0007681F" w:rsidRPr="00430BBA" w:rsidTr="00020F4E">
        <w:trPr>
          <w:trHeight w:val="91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«Первый хлебозавод»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Генерала Галицкого, 16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6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http://1xleb.ru/</w:t>
              </w:r>
            </w:hyperlink>
          </w:p>
        </w:tc>
      </w:tr>
      <w:tr w:rsidR="0007681F" w:rsidRPr="00430BBA" w:rsidTr="00020F4E">
        <w:trPr>
          <w:trHeight w:val="815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«Русский хлеб»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область, </w:t>
            </w:r>
            <w:r w:rsidR="00A23056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</w:t>
            </w:r>
            <w:r w:rsidR="00A23056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Вагоностроительная, 49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7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https://rusbread.ru/</w:t>
              </w:r>
            </w:hyperlink>
          </w:p>
        </w:tc>
      </w:tr>
      <w:tr w:rsidR="0007681F" w:rsidRPr="00430BBA" w:rsidTr="00020F4E">
        <w:trPr>
          <w:trHeight w:val="100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«АУРРУМ» кафе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AmHafen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Набережная, 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8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https://vk.com/am_hafen39</w:t>
              </w:r>
            </w:hyperlink>
          </w:p>
        </w:tc>
      </w:tr>
      <w:tr w:rsidR="0089655A" w:rsidRPr="00430BBA" w:rsidTr="00020F4E">
        <w:trPr>
          <w:trHeight w:val="100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«Евроритейл»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55A" w:rsidRPr="008E6A14" w:rsidRDefault="0089655A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Калининград, ул. Аксакова, д. 76, кв. 17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89655A" w:rsidRPr="00896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https://www.rusprofile.ru/id/7288464</w:t>
              </w:r>
            </w:hyperlink>
            <w:r w:rsidR="0089655A" w:rsidRP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020F4E">
        <w:trPr>
          <w:trHeight w:val="100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Default="00155832" w:rsidP="000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«Сторис»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C75D8A" w:rsidRDefault="00155832" w:rsidP="000D6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C75D8A" w:rsidRDefault="00155832" w:rsidP="000D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пр-кт Советский, зд.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C75D8A" w:rsidRDefault="000D6EF1" w:rsidP="000D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55832" w:rsidRPr="00B75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https://www.rusprofile.ru/id/1213900009971</w:t>
              </w:r>
            </w:hyperlink>
            <w:r w:rsid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787" w:rsidRPr="00430BBA" w:rsidTr="00020F4E">
        <w:trPr>
          <w:trHeight w:val="100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 ДОУ № 5 «Колокольчик»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787" w:rsidRPr="008E6A14" w:rsidRDefault="00EF7787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8B04DD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Советск, ул. Карла Либкнехта, д.8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87" w:rsidRPr="008B04DD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8B04DD" w:rsidRPr="008B04D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http://nashsad.ucoz.ru</w:t>
              </w:r>
            </w:hyperlink>
          </w:p>
        </w:tc>
      </w:tr>
      <w:tr w:rsidR="008B04DD" w:rsidRPr="00430BBA" w:rsidTr="00020F4E">
        <w:trPr>
          <w:trHeight w:val="100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«Полесский общепит»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4DD" w:rsidRPr="008E6A14" w:rsidRDefault="008B04DD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Полесск, р-н Полесский, ул. Калининградская, д. 8, помещ. 3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4DD" w:rsidRPr="008B04DD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8B04DD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https://www.rusprofile.ru/id/2932994</w:t>
              </w:r>
            </w:hyperlink>
            <w:r w:rsidR="008B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787" w:rsidRPr="00430BBA" w:rsidTr="00020F4E">
        <w:trPr>
          <w:trHeight w:val="1001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«АВ-Соул»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787" w:rsidRPr="008E6A14" w:rsidRDefault="00EF7787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Гурьевский район, город Гурьевск, ул Радужная, д. 225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87" w:rsidRPr="00EF7787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F7787" w:rsidRPr="00EF77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https://www.rusprofile.ru/id/11462953</w:t>
              </w:r>
            </w:hyperlink>
            <w:r w:rsidR="00EF7787" w:rsidRPr="00EF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396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«БРАВО ПРОДУКТ»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г. Калининград, Правая наб., д. 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4" w:history="1">
              <w:r w:rsidR="0007681F" w:rsidRPr="003959B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"Браво Продукт" Калининград (ИНН 3906314731) адрес и телефон (rusprofile.ru)</w:t>
              </w:r>
            </w:hyperlink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«Вичюнай-Русь»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3Б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5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https://www.viciunaigroup.eu/ru</w:t>
              </w:r>
            </w:hyperlink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«ЛАКОМКА»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Жилинское ш., 5А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F4758C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6" w:history="1">
              <w:r w:rsidR="00F4758C" w:rsidRPr="00F475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https://zachestnyibiznes.ru/company/ul/1023902001936_3911000890_OOO-LAKOMKA</w:t>
              </w:r>
            </w:hyperlink>
            <w:r w:rsidR="00F4758C" w:rsidRPr="00F4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«Фудмаркет»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пр-кт Советский, д.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7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https://fmarket.spb.ru/</w:t>
              </w:r>
            </w:hyperlink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«Пеперончино»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Е.Ковальчук, д. 3-9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F4758C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8" w:tgtFrame="_blank" w:history="1">
              <w:r w:rsidR="00F4758C" w:rsidRPr="00F475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pubkaliningrad.ru</w:t>
              </w:r>
            </w:hyperlink>
            <w:r w:rsidR="00F4758C" w:rsidRPr="00F4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Руденков А.И.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55A" w:rsidRPr="008E6A14" w:rsidRDefault="0089655A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Славский район, город Славск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F4758C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https://www.rusprofile.ru/ip/322390000014107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1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C61" w:rsidRPr="008E6A14" w:rsidRDefault="00686C6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Карла Маркса,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61" w:rsidRPr="00167249" w:rsidRDefault="000D6EF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0" w:history="1">
              <w:r w:rsidR="00686C61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http://school4-tilsit.ru/</w:t>
              </w:r>
            </w:hyperlink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«Пармезан»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К.Маркса, д. 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F4758C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1" w:tgtFrame="_blank" w:history="1">
              <w:r w:rsidR="00F4758C" w:rsidRPr="00F475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britannicaproject.ru</w:t>
              </w:r>
            </w:hyperlink>
          </w:p>
        </w:tc>
      </w:tr>
      <w:tr w:rsidR="00155832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Default="00155832" w:rsidP="000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«Фреш Поинт»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155832" w:rsidRDefault="00155832" w:rsidP="000D6E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155832" w:rsidRDefault="00155832" w:rsidP="000D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Октябрьская, д. 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D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55832" w:rsidRPr="001558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https://www.rusprofile.ru/id/1213900009784</w:t>
              </w:r>
            </w:hyperlink>
            <w:r w:rsidR="00155832" w:rsidRP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«Пармезан-Гостиная»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8E6A14" w:rsidRDefault="00155832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Калининградская область, г.о. Город Калининград, г Калининград, ул Гостиная, 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Default="000D6EF1" w:rsidP="0007681F">
            <w:pPr>
              <w:spacing w:after="0" w:line="240" w:lineRule="auto"/>
            </w:pPr>
            <w:hyperlink r:id="rId103" w:history="1">
              <w:r w:rsidR="00155832" w:rsidRPr="00B75127">
                <w:rPr>
                  <w:rStyle w:val="a5"/>
                </w:rPr>
                <w:t>https://zachestnyibiznes.ru/company/ul/1143926023702_3906329583_OOO-PARMEZAN-GOSTINAYa</w:t>
              </w:r>
            </w:hyperlink>
            <w:r w:rsidR="00155832">
              <w:t xml:space="preserve"> </w:t>
            </w:r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«Ресторан Базилик»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Литовский вал, д.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F4758C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4" w:tgtFrame="_blank" w:history="1">
              <w:r w:rsidR="00F4758C" w:rsidRPr="00F475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www.britannicaproject.ru/restaurant/базилик</w:t>
              </w:r>
            </w:hyperlink>
            <w:r w:rsidR="00F4758C" w:rsidRPr="00F4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«Британника Север»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Горького, д. 160а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5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https://britannica.bitrix24.site/</w:t>
              </w:r>
            </w:hyperlink>
          </w:p>
        </w:tc>
      </w:tr>
      <w:tr w:rsidR="00155832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15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«Британника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8E6A14" w:rsidRDefault="00155832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К.маркса, д. 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55832" w:rsidRPr="001558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https://www.rusprofile.ru/id/5644462</w:t>
              </w:r>
            </w:hyperlink>
            <w:r w:rsidR="00155832" w:rsidRP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155832" w:rsidRDefault="00155832" w:rsidP="0015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«Британника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роджек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155832" w:rsidRDefault="00155832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155832" w:rsidRDefault="00155832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пл Победы, д. 4А к. 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55832" w:rsidRPr="00B75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https://www.rusprofile.ru/id/11373561</w:t>
              </w:r>
            </w:hyperlink>
            <w:r w:rsid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27A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596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ИП Жебуренок Э.А., </w:t>
            </w:r>
          </w:p>
          <w:p w:rsidR="0059627A" w:rsidRPr="008E6A14" w:rsidRDefault="0059627A" w:rsidP="0059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кафе «Полный </w:t>
            </w: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Farsh</w:t>
            </w: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627A" w:rsidRPr="008E6A14" w:rsidRDefault="0059627A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59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г.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27A" w:rsidRPr="0059627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59627A" w:rsidRPr="005962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https://vk.com/farsh_39</w:t>
              </w:r>
            </w:hyperlink>
            <w:r w:rsidR="0059627A" w:rsidRPr="0059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27A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59627A" w:rsidP="00596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ИП Бурова А.М.,</w:t>
            </w:r>
          </w:p>
          <w:p w:rsidR="0059627A" w:rsidRPr="008E6A14" w:rsidRDefault="0059627A" w:rsidP="00596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«Тильзит Суши»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627A" w:rsidRPr="008E6A14" w:rsidRDefault="0059627A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27A" w:rsidRPr="008E6A14" w:rsidRDefault="00EF7787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г. Советск, Ленина 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27A" w:rsidRPr="0059627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F7787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https://restaurantguru.ru/Ulisa-Lenina-18-Sovetsk</w:t>
              </w:r>
            </w:hyperlink>
            <w:r w:rsidR="00EF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787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ИП Огиенко В.Д.</w:t>
            </w:r>
          </w:p>
          <w:p w:rsidR="00EF7787" w:rsidRPr="008E6A14" w:rsidRDefault="00EF7787" w:rsidP="00596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Усадьба «Оленьи врата»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787" w:rsidRPr="008E6A14" w:rsidRDefault="00EF7787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Краснознаменский р-н, пос. Никольское, д. 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87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F7787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www.oleni.place</w:t>
              </w:r>
            </w:hyperlink>
            <w:r w:rsidR="00EF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787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«ЛАНЧ»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787" w:rsidRPr="008E6A14" w:rsidRDefault="00EF7787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Черняховск, р-н Черняховский, ул. Садовая, д. 5а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87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="00EF7787" w:rsidRPr="00EF77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https://www.rus-pir.ru/</w:t>
              </w:r>
            </w:hyperlink>
          </w:p>
        </w:tc>
      </w:tr>
      <w:tr w:rsidR="00EF7787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ИП Сергеева Е.В.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7787" w:rsidRPr="008E6A14" w:rsidRDefault="00EF7787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7787" w:rsidRPr="008E6A14" w:rsidRDefault="00EF7787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Калининград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87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F7787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https://www.rusprofile.ru/ip/322392600031234</w:t>
              </w:r>
            </w:hyperlink>
            <w:r w:rsidR="00EF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EF7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ИП Костенко Н.П.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55A" w:rsidRPr="008E6A14" w:rsidRDefault="0089655A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Краснознаменский район, город Краснознаменск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https://www.rusprofile.ru/ip/313392631900065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EF7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«Балтика-Советск»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D8A" w:rsidRPr="008E6A14" w:rsidRDefault="00C75D8A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EF7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Советск, ул. Красноармейская, д.7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https://www.rusprofile.ru/id/14345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51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«Ресторан Хмель»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Площадь Победы. Д. 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5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https://britannica.bitrix24.site/</w:t>
              </w:r>
            </w:hyperlink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020F4E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38.0</w:t>
            </w:r>
            <w:r w:rsidR="005058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5058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5058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орговое дело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Лавка БАХУСА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Ленина, 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6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https://lavkabahusa.ru/</w:t>
              </w:r>
            </w:hyperlink>
          </w:p>
        </w:tc>
      </w:tr>
      <w:tr w:rsidR="008B04DD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«Орион-Сервис», кафе-пиццерия «Чиполлоне»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 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Советск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Победы, 40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4DD" w:rsidRPr="00E56AFE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="008B04DD" w:rsidRPr="008B04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chipollone.com</w:t>
              </w:r>
            </w:hyperlink>
          </w:p>
        </w:tc>
      </w:tr>
      <w:tr w:rsidR="002F488C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«Залеский фермер»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488C" w:rsidRPr="008E6A14" w:rsidRDefault="002F488C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Полесск, ул. Железнодорожная 24 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8C" w:rsidRPr="00167249" w:rsidRDefault="000D6EF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8" w:history="1">
              <w:r w:rsidR="002F488C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https://zalfermer.ru/</w:t>
              </w:r>
            </w:hyperlink>
          </w:p>
        </w:tc>
      </w:tr>
      <w:tr w:rsidR="008B04DD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Багян А.М., магазин «Неманский»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D0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4DD" w:rsidRPr="008E6A14" w:rsidRDefault="008B04DD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Славский район, поселок Советское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4DD" w:rsidRPr="008B04DD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8B04DD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https://www.rusprofile.ru/ip/320392600016939</w:t>
              </w:r>
            </w:hyperlink>
            <w:r w:rsidR="008B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66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«Иван-Строй»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Красноармейская, 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0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http://ivanstroy39.ru/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«Вичюнай-Русь»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3Б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1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https://www.viciunaigroup.eu/ru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СПК «Коляда»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Славск, ул. Советская, 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BA3E02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2" w:tgtFrame="_blank" w:history="1">
              <w:r w:rsidR="00BA3E02" w:rsidRPr="00BA3E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http://коляда.рф</w:t>
              </w:r>
            </w:hyperlink>
          </w:p>
        </w:tc>
      </w:tr>
      <w:tr w:rsidR="0007681F" w:rsidRPr="00430BBA" w:rsidTr="00020F4E">
        <w:trPr>
          <w:trHeight w:val="66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«Виктория Балтия»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область, </w:t>
            </w:r>
            <w:r w:rsidR="00BA3E02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 Калининград, пр-кт Московский, д. 183а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3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https://www.victoria-group.ru/</w:t>
              </w:r>
            </w:hyperlink>
          </w:p>
        </w:tc>
      </w:tr>
      <w:tr w:rsidR="0007681F" w:rsidRPr="00430BBA" w:rsidTr="00020F4E">
        <w:trPr>
          <w:trHeight w:val="2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Магазин «Флагман»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область, г. Советск, Калининградское ш., 4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4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https://flagmanfishing.ru/?r=</w:t>
              </w:r>
            </w:hyperlink>
          </w:p>
        </w:tc>
      </w:tr>
      <w:tr w:rsidR="008E6A14" w:rsidRPr="00430BBA" w:rsidTr="00020F4E">
        <w:trPr>
          <w:trHeight w:val="2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A14" w:rsidRPr="008E6A14" w:rsidRDefault="008E6A14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Мельник М.В.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A14" w:rsidRPr="008E6A14" w:rsidRDefault="008E6A14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A14" w:rsidRPr="008E6A14" w:rsidRDefault="008E6A14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Правдинский район, город Правдинск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A14" w:rsidRPr="008E6A14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8E6A14" w:rsidRPr="008E6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https://www.rusprofile.ru/ip/320392600012453</w:t>
              </w:r>
            </w:hyperlink>
            <w:r w:rsidR="008E6A14" w:rsidRPr="008E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A14" w:rsidRPr="00430BBA" w:rsidTr="00020F4E">
        <w:trPr>
          <w:trHeight w:val="2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A14" w:rsidRPr="008E6A14" w:rsidRDefault="008E6A14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Шушлебина С.Н.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A14" w:rsidRPr="008E6A14" w:rsidRDefault="008E6A14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A14" w:rsidRPr="008E6A14" w:rsidRDefault="008E6A14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A14" w:rsidRPr="008E6A14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8E6A14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https://www.rusprofile.ru/ip/304391117700064</w:t>
              </w:r>
            </w:hyperlink>
            <w:r w:rsidR="008E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23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торговых предприятий «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Юрия Гагарина, 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7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http://www.spar-kaliningrad.ru/</w:t>
              </w:r>
            </w:hyperlink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020F4E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Профессия: 43.01.09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Повар, кондитер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«БалтСервис»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Калининград, </w:t>
            </w:r>
            <w:r w:rsidR="00BA3E02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Павлика Морозова, д. 96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BA3E02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8" w:history="1">
              <w:r w:rsidR="00BA3E02" w:rsidRPr="00BA3E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https://www.rusprofile.ru/id/7483691</w:t>
              </w:r>
            </w:hyperlink>
            <w:r w:rsidR="00BA3E02" w:rsidRPr="00B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ИП Садыгова Е.Е.,</w:t>
            </w:r>
          </w:p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Пиццерия «Мама Мия»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Калининград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Победы площадь, 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BA3E02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E375E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https://www.rusprofile.ru/ip/319392600052392</w:t>
              </w:r>
            </w:hyperlink>
            <w:r w:rsid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0D6EF1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«Пармезан-Гостиная»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8E6A14" w:rsidRDefault="00155832" w:rsidP="000D6E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D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Калининградская область, г.о. Город Калининград, г Калининград, ул Гостиная, 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D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55832" w:rsidRPr="001558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https://zachestnyibiznes.ru/company/ul/1143926023702_3906329583_OOO-PARMEZAN-GOSTINAYa</w:t>
              </w:r>
            </w:hyperlink>
            <w:r w:rsidR="00155832" w:rsidRP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0D6EF1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Default="00155832" w:rsidP="000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«Фреш Поинт»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155832" w:rsidRDefault="00155832" w:rsidP="000D6E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155832" w:rsidRDefault="00155832" w:rsidP="000D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Октябрьская, д. 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D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55832" w:rsidRPr="001558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https://www.rusprofile.ru/id/1213900009784</w:t>
              </w:r>
            </w:hyperlink>
            <w:r w:rsidR="00155832" w:rsidRP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«АСП»,</w:t>
            </w:r>
          </w:p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столовая в/ч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Калининград, пр-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кт Ленинский, д. 131 ЛИТЕР А, офис 501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BA3E02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E375E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https://www.rusprofile.ru/id/9511594</w:t>
              </w:r>
            </w:hyperlink>
            <w:r w:rsid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C75D8A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«Марципан кафе»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D8A" w:rsidRPr="008E6A14" w:rsidRDefault="00C75D8A" w:rsidP="00C75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Светлогорский, г Светлогорск, ул Октябрьская, д.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C7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https://www.rusprofile.ru/id/1213900007309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C75D8A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Default="00155832" w:rsidP="00C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«Сторис»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Pr="00C75D8A" w:rsidRDefault="00155832" w:rsidP="00C75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C75D8A" w:rsidRDefault="00155832" w:rsidP="00C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пр-кт Советский, зд.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C75D8A" w:rsidRDefault="000D6EF1" w:rsidP="00C7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55832" w:rsidRPr="00B75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https://www.rusprofile.ru/id/1213900009971</w:t>
              </w:r>
            </w:hyperlink>
            <w:r w:rsid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C75D8A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«Британника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Default="00155832">
            <w:r w:rsidRPr="00A72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8E6A14" w:rsidRDefault="00155832" w:rsidP="000D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К.маркса, д. 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D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55832" w:rsidRPr="001558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https://www.rusprofile.ru/id/5644462</w:t>
              </w:r>
            </w:hyperlink>
            <w:r w:rsidR="00155832" w:rsidRP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832" w:rsidRPr="00430BBA" w:rsidTr="00C75D8A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155832" w:rsidRDefault="00155832" w:rsidP="000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«Британника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роджек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832" w:rsidRDefault="00155832">
            <w:r w:rsidRPr="00A72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832" w:rsidRPr="00155832" w:rsidRDefault="00155832" w:rsidP="000D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пл Победы, д. 4А к. 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32" w:rsidRPr="00155832" w:rsidRDefault="000D6EF1" w:rsidP="000D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55832" w:rsidRPr="00B75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https://www.rusprofile.ru/id/11373561</w:t>
              </w:r>
            </w:hyperlink>
            <w:r w:rsidR="001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C75D8A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«Маркет Плэйс»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г.о. Город Калининград, г Калининград, ул Крымская, зд.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C7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https://www.rusprofile.ru/id/11687480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8A" w:rsidRPr="00430BBA" w:rsidTr="00C75D8A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«Балтика-Советск»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D8A" w:rsidRPr="008E6A14" w:rsidRDefault="00155832" w:rsidP="00C75D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D8A" w:rsidRPr="008E6A14" w:rsidRDefault="00C75D8A" w:rsidP="00C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Советск, ул. Красноармейская, д.7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D8A" w:rsidRPr="00C75D8A" w:rsidRDefault="000D6EF1" w:rsidP="00C7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75D8A" w:rsidRPr="00C75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https://www.rusprofile.ru/id/14345</w:t>
              </w:r>
            </w:hyperlink>
            <w:r w:rsidR="00C75D8A" w:rsidRPr="00C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«КК «Русский пир»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Гвардейск, ул. Горная, д.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9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https://www.rus-pir.ru/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«Мануфактура старого пасечника»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Неман, ул. Победы, д. 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0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http://dh39.ru/</w:t>
              </w:r>
            </w:hyperlink>
          </w:p>
        </w:tc>
      </w:tr>
      <w:tr w:rsidR="0007681F" w:rsidRPr="00430BBA" w:rsidTr="00020F4E">
        <w:trPr>
          <w:trHeight w:val="56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МУП общепита кафе «Надежда»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Калининградская область, п Большое Село, Набережная ул, д. 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BA3E02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1" w:history="1">
              <w:r w:rsidR="00BA3E02" w:rsidRPr="00BA3E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https://zachestnyibiznes.ru/company/ul/1023901958178_3909010058_MUPOP-KAFE-NADEGhDA</w:t>
              </w:r>
            </w:hyperlink>
            <w:r w:rsidR="00BA3E02" w:rsidRPr="00B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862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п. Маломожайское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Неманский район, п. Маломожайское, ул. Центральная, 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2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http://shkola-mmzh.ucoz.ru/</w:t>
              </w:r>
            </w:hyperlink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КО «Славская ЦРБ»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п. Славск, ул. Советская, 79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BA3E02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3" w:tgtFrame="_blank" w:history="1">
              <w:r w:rsidR="00BA3E02" w:rsidRPr="00BA3E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www.crb-slavsk.ru</w:t>
              </w:r>
            </w:hyperlink>
            <w:r w:rsidR="00BA3E02" w:rsidRPr="00B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Ресторан «Россия»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Луначарского,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4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http://restoran-rossia.ru/</w:t>
              </w:r>
            </w:hyperlink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«Геркулес-центр»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Пушкина,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BA3E02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5" w:tgtFrame="_blank" w:history="1">
              <w:r w:rsidR="00BA3E02" w:rsidRPr="00BA3E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http://www.herculesbier.ru</w:t>
              </w:r>
            </w:hyperlink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«Вичюнай-Русь»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3Б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6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https://www.viciunaigroup.eu/ru</w:t>
              </w:r>
            </w:hyperlink>
          </w:p>
        </w:tc>
      </w:tr>
      <w:tr w:rsidR="0007681F" w:rsidRPr="00430BBA" w:rsidTr="00020F4E">
        <w:trPr>
          <w:trHeight w:val="762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«Мартышкин» (крестьянское хозяйство «Подлесное»)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Калининградская область, Славский район, п. Большаково, ул. Калининградская, д. 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7" w:history="1">
              <w:r w:rsidR="0007681F" w:rsidRPr="00F809E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"ПОДЛЕСНОЕ" - Большаково - Директор Мартышкин Владимир Яковлевич (checko.ru)</w:t>
              </w:r>
            </w:hyperlink>
          </w:p>
        </w:tc>
      </w:tr>
      <w:tr w:rsidR="00704E28" w:rsidRPr="00430BBA" w:rsidTr="00020F4E">
        <w:trPr>
          <w:trHeight w:val="762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«Неманская ЦРБ»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Неман, р-н Неманский, ул. Победы, д.25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E28" w:rsidRPr="00704E28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04E28" w:rsidRPr="00704E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http://www.neman-crb.ru/</w:t>
              </w:r>
            </w:hyperlink>
            <w:r w:rsidR="00704E28" w:rsidRPr="0070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«Первый хлебозавод»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Генерала Галицкого, 16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9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http://1xleb.ru/</w:t>
              </w:r>
            </w:hyperlink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«Русский хлеб»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Победы, 15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0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https://rusbread.ru/</w:t>
              </w:r>
            </w:hyperlink>
          </w:p>
        </w:tc>
      </w:tr>
      <w:tr w:rsidR="00704E28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704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ГБУЗ КО </w:t>
            </w:r>
          </w:p>
          <w:p w:rsidR="00704E28" w:rsidRPr="008E6A14" w:rsidRDefault="00704E28" w:rsidP="0070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«Славская ЦРБ»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Славский район, город Славск, Советская ул., д. 79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E28" w:rsidRPr="00704E28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04E28" w:rsidRPr="00704E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http://www.crb-slavsk.ru/</w:t>
              </w:r>
            </w:hyperlink>
            <w:r w:rsidR="00704E28" w:rsidRPr="0070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E28" w:rsidRPr="000D6EF1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704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Суши-бар «Тунец»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Луначарского, 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E28" w:rsidRPr="00704E28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2" w:tgtFrame="_blank" w:history="1">
              <w:r w:rsidR="00704E28" w:rsidRPr="00704E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kaliningrad-frunze.sushi-tunec.ru</w:t>
              </w:r>
            </w:hyperlink>
          </w:p>
        </w:tc>
      </w:tr>
      <w:tr w:rsidR="00704E28" w:rsidRPr="00704E28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704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"ЛУКОЙЛ-КМН"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Киевская, д.23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E28" w:rsidRPr="00704E28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704E28" w:rsidRPr="00704E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auto.lukoil.ru</w:t>
              </w:r>
            </w:hyperlink>
            <w:r w:rsidR="00704E28" w:rsidRPr="0070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E28" w:rsidRPr="00704E28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704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«Люмен фильм»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E28" w:rsidRPr="008E6A14" w:rsidRDefault="00704E28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Воздушная, д.75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E28" w:rsidRPr="00704E28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04E28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http://lumenfilm.com/</w:t>
              </w:r>
            </w:hyperlink>
            <w:r w:rsidR="0070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2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«БРАВО ПРОДУКТ»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г. Калининград, Правая наб., д. 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5" w:history="1">
              <w:r w:rsidR="0007681F" w:rsidRPr="003959B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"Браво Продукт" Калининград (ИНН 3906314731) адрес и телефон (rusprofile.ru)</w:t>
              </w:r>
            </w:hyperlink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A04FD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04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ОТДЕЛЕНИЕ СЕРВИСА</w:t>
            </w:r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020F4E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54.02.01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Дизайн (по отраслям)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rPr>
          <w:trHeight w:val="722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«Рефайди Балтия»</w:t>
            </w:r>
          </w:p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Красноармейская, д.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6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https://www.rfidbaltia.ru/</w:t>
              </w:r>
            </w:hyperlink>
          </w:p>
        </w:tc>
      </w:tr>
      <w:tr w:rsidR="0007681F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A52C85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  <w:r w:rsidR="0007681F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«МИЛАН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МЕБЕЛЬ</w:t>
            </w:r>
            <w:r w:rsidR="0007681F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область, </w:t>
            </w:r>
            <w:r w:rsidR="00A52C85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Малое Исаково, р-н Гурьевский, ул. Сельская, д.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A52C85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7" w:tgtFrame="_blank" w:history="1">
              <w:r w:rsidR="00A52C85" w:rsidRPr="00A52C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mebel-yarmarka.ru</w:t>
              </w:r>
            </w:hyperlink>
          </w:p>
        </w:tc>
      </w:tr>
      <w:tr w:rsidR="0089655A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Корниенко О.И.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Черняховский район, поселок Приречное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A52C85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https://www.rusprofile.ru/ip/308391419100020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Трунян А. Р.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Славский район, поселок Высокое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https://www.rusprofile.ru/ip/308391129000013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№3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Кировоградская, д.11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gtFrame="_blank" w:history="1">
              <w:r w:rsidR="0089655A" w:rsidRPr="0089655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3sch39.ru</w:t>
              </w:r>
            </w:hyperlink>
          </w:p>
        </w:tc>
      </w:tr>
      <w:tr w:rsidR="0089655A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 «Центр культуры Славского района»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Славск, р-н Славский, ул. Советская, д. 23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gtFrame="_blank" w:history="1">
              <w:r w:rsidR="0089655A" w:rsidRPr="0089655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ck-slavsk.klgd.muzkult.ru</w:t>
              </w:r>
            </w:hyperlink>
          </w:p>
        </w:tc>
      </w:tr>
      <w:tr w:rsidR="0089655A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п. Маломожайское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Неманский район, п. Маломожайское, ул. Центральная, 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167249" w:rsidRDefault="000D6EF1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2" w:history="1">
              <w:r w:rsidR="0089655A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http://shkola-mmzh.ucoz.ru/</w:t>
              </w:r>
            </w:hyperlink>
          </w:p>
        </w:tc>
      </w:tr>
      <w:tr w:rsidR="00D04E61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«Семь»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Калининградская Область, г. Советск, ул. Школьная, д.3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gtFrame="_blank" w:history="1">
              <w:r w:rsidR="00D04E61" w:rsidRPr="00D04E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nazapor.ru</w:t>
              </w:r>
            </w:hyperlink>
          </w:p>
        </w:tc>
      </w:tr>
      <w:tr w:rsidR="00D04E61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Юрченко В. А.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D04E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https://www.rusprofile.ru/ip/304391107800033</w:t>
              </w:r>
            </w:hyperlink>
            <w:r w:rsidR="00D0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E61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Спирина Л.Н.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Неманский район, поселок Большое Село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D04E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https://www.rusprofile.ru/ip/319392600017671</w:t>
              </w:r>
            </w:hyperlink>
            <w:r w:rsidR="00D0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E61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ИП Форост Ю.Н.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D04E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https://www.rusprofile.ru/ip/320392600030047</w:t>
              </w:r>
            </w:hyperlink>
            <w:r w:rsidR="00D0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E61" w:rsidRPr="00430BBA" w:rsidTr="00020F4E">
        <w:trPr>
          <w:trHeight w:val="8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«Регент – школьное питание»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Калининград, пр-кт Московский, д. 40, офис 1121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gtFrame="_blank" w:history="1">
              <w:r w:rsidR="00D04E61" w:rsidRPr="00D04E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regent39.ru</w:t>
              </w:r>
            </w:hyperlink>
          </w:p>
        </w:tc>
      </w:tr>
      <w:tr w:rsidR="0007681F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Карла Маркса, 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8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http://school4-tilsit.ru/</w:t>
              </w:r>
            </w:hyperlink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«ЕР – РЕГИОН»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Советск, ул. Луначарского, д.2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89655A" w:rsidRPr="00896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https://www.rusprofile.ru/id/3331690</w:t>
              </w:r>
            </w:hyperlink>
            <w:r w:rsidR="0089655A" w:rsidRP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«ЦБС СГО»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Советск, ул. Победы, д. 46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gtFrame="_blank" w:history="1">
              <w:r w:rsidR="0089655A" w:rsidRPr="0089655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http://sovetsk-cbs.klgd.muzkult.ru</w:t>
              </w:r>
            </w:hyperlink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«Правдинская ЦБС»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Правдинск, р-н Правдинский, ул. Кутузова, д.6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gtFrame="_blank" w:history="1">
              <w:r w:rsidR="0089655A" w:rsidRPr="0089655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cbs-pravdinsk.klgd.muzkult.ru</w:t>
              </w:r>
            </w:hyperlink>
            <w:r w:rsidR="0089655A" w:rsidRP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Боброва Л. 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https://www.rusprofile.ru/ip/322392600027520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НКО «Фонд «Дом – Замок»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Черняховск, р-н Черняховский, ул. Замковая, д.1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89655A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http://servis-port.ru/</w:t>
              </w:r>
            </w:hyperlink>
            <w:r w:rsid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«Лицей № 5»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город Советск, ул. Тимирязева, д.20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EE375E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gtFrame="_blank" w:history="1">
              <w:r w:rsidR="0089655A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http://sovetsk-liceum5.3dn.ru</w:t>
              </w:r>
            </w:hyperlink>
          </w:p>
        </w:tc>
      </w:tr>
      <w:tr w:rsidR="0089655A" w:rsidRPr="00430BBA" w:rsidTr="00020F4E">
        <w:trPr>
          <w:trHeight w:val="380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ГБУК ТЮЗ «Молодёжный»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55A" w:rsidRPr="008E6A14" w:rsidRDefault="0089655A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Театральная, д. 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55A" w:rsidRPr="0089655A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89655A" w:rsidRPr="00896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http://tilzit-teatr.ru/</w:t>
              </w:r>
            </w:hyperlink>
            <w:r w:rsidR="0089655A" w:rsidRPr="008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020F4E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Специальность: 43.02.13 Технология парикмахерского искусства </w:t>
            </w:r>
          </w:p>
          <w:p w:rsidR="00DC060E" w:rsidRPr="008E6A14" w:rsidRDefault="00DC060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43.02.17 Технологии индустрии красоты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Парикмахерская «Жасмин»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Луначарского, 8а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76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https://vk.com/bsjasmine</w:t>
              </w:r>
            </w:hyperlink>
          </w:p>
        </w:tc>
      </w:tr>
      <w:tr w:rsidR="0007681F" w:rsidRPr="00430BBA" w:rsidTr="00020F4E">
        <w:trPr>
          <w:trHeight w:val="755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«Лучихин»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Зеленоградский район, п. Рыбачий, ул. Победы, д.17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77" w:history="1">
              <w:r w:rsidR="0007681F" w:rsidRPr="00F809E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 Лучихин Сергей Анатольевич, поселок Рыбачий (ИНН 391800218772), ИП Лучихин С А с реквизитами и адресом на Rusprofile.ru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Парикмахерская студия «Береника»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Красноармейская, д. 7а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78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https://vk.com/public179763280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A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Салон красоты </w:t>
            </w:r>
            <w:r w:rsidR="00A52C85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ВИКОЛЬ»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Смоленская, д. 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79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https://vk.com/salon_wikol</w:t>
              </w:r>
            </w:hyperlink>
          </w:p>
        </w:tc>
      </w:tr>
      <w:tr w:rsidR="0007681F" w:rsidRPr="00430BBA" w:rsidTr="00020F4E">
        <w:trPr>
          <w:trHeight w:val="3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Банакова Е.И. салон «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Lacolor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Неман, ул. Красноармейская, 1А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0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https://vk.com/lacolor777</w:t>
              </w:r>
            </w:hyperlink>
          </w:p>
        </w:tc>
      </w:tr>
      <w:tr w:rsidR="0007681F" w:rsidRPr="00430BBA" w:rsidTr="00020F4E">
        <w:trPr>
          <w:trHeight w:val="3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A52C85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«Грация»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Ленина, 34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A52C85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1" w:tgtFrame="_blank" w:history="1">
              <w:r w:rsidR="00A52C85" w:rsidRPr="00A52C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wa.me/79114906932</w:t>
              </w:r>
            </w:hyperlink>
            <w:r w:rsidR="00A52C85" w:rsidRPr="00A52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34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A52C85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«ЭСТЕЛЬ СЕРВИС»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ул. Яблочная, 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2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https://www.estel.pro/</w:t>
              </w:r>
            </w:hyperlink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020F4E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09.02.06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Сетевое и системное администрирование</w:t>
            </w:r>
          </w:p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Специальность: 10.02.01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Организация и технология защиты информации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«Альфа 39»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Победы, д. 44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3" w:history="1">
              <w:r w:rsidR="0007681F" w:rsidRPr="00F809E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"Альфа 39" Советск (ИНН 3911016547) адрес и телефон (rusprofile.ru)</w:t>
              </w:r>
            </w:hyperlink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Новицкая Е.Н.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Зеленоградский район, поселок Коврово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EE375E" w:rsidRPr="00EE37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https://www.rusprofile.ru/ip/320392600010722</w:t>
              </w:r>
            </w:hyperlink>
            <w:r w:rsidR="00EE375E" w:rsidRP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«Энергия Плюс»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236029, Калининградская область, г. Калининград, ул. Старшего лейтинанта Сибирякова, д.21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энергияплюс.рф</w:t>
              </w:r>
            </w:hyperlink>
          </w:p>
        </w:tc>
      </w:tr>
      <w:tr w:rsidR="00B93D31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№ 8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EE3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Талаха, д.18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gtFrame="_blank" w:history="1">
              <w:r w:rsidR="00B93D31" w:rsidRPr="00B93D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sch8sov.gosuslugi.ru</w:t>
              </w:r>
            </w:hyperlink>
          </w:p>
        </w:tc>
      </w:tr>
      <w:tr w:rsidR="00EE375E" w:rsidRPr="000D6EF1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«Тимирязевская СОШ»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Информационная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Калининградская обл, Славский р-н, 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поселок Тимирязево, ул Школьная, д 8А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7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timiryazevskaya-sosh.klgd.eduru.ru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«Вичюнай-Русь»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Маяковского, д. 3Б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8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https://www.viciunaigroup.eu/ru</w:t>
              </w:r>
            </w:hyperlink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«Калиниградстройкомплект-1»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Туруханская, д. 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EE375E" w:rsidRPr="00EE37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https://checko.ru/company/kaliningradstroykomplekt-1-1043902870406</w:t>
              </w:r>
            </w:hyperlink>
            <w:r w:rsidR="00EE375E" w:rsidRP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 по Неманскому и Краснознаменскому районам УФССП России по Калининградской области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Калининград, пр-т Мира, 5-7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r39.fssp.gov.ru</w:t>
              </w:r>
            </w:hyperlink>
          </w:p>
        </w:tc>
      </w:tr>
      <w:tr w:rsidR="00EE375E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«Лицей № 5»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город Советск, ул. Тимирязева, д.20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http://sovetsk-liceum5.3dn.ru</w:t>
              </w:r>
            </w:hyperlink>
          </w:p>
        </w:tc>
      </w:tr>
      <w:tr w:rsidR="0007681F" w:rsidRPr="00430BBA" w:rsidTr="00020F4E">
        <w:trPr>
          <w:trHeight w:val="7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городская библиотека им. Рутмана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Победы, д. 46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92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http://sovetsk-cbs.klgd.muzkult.ru/</w:t>
              </w:r>
            </w:hyperlink>
          </w:p>
        </w:tc>
      </w:tr>
      <w:tr w:rsidR="00B93D31" w:rsidRPr="00430BBA" w:rsidTr="00020F4E">
        <w:trPr>
          <w:trHeight w:val="7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«Зайка + К»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Калининград, ул. Подполковника Иванникова, д. 3-а, помещ. 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https://www.rusprofile.ru/id/11139718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D31" w:rsidRPr="00430BBA" w:rsidTr="00020F4E">
        <w:trPr>
          <w:trHeight w:val="734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музей истории города Советска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Победы, д.34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https://www.rusprofile.ru/id/1129626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020F4E">
        <w:trPr>
          <w:trHeight w:val="658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«РЖД»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Киевская, 2-А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95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https://www.rzd.ru/</w:t>
              </w:r>
            </w:hyperlink>
          </w:p>
        </w:tc>
      </w:tr>
      <w:tr w:rsidR="0007681F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«Жилсервис»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Базарная, 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96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http://gilserv39.ru/</w:t>
              </w:r>
            </w:hyperlink>
          </w:p>
        </w:tc>
      </w:tr>
      <w:tr w:rsidR="00D04E61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«Здоровье»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Розы Люксембург, д. 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tgtFrame="_blank" w:history="1">
              <w:r w:rsidR="00D04E61" w:rsidRPr="00D04E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http://sovetsk.zdorovye43</w:t>
              </w:r>
            </w:hyperlink>
          </w:p>
        </w:tc>
      </w:tr>
      <w:tr w:rsidR="00D04E61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«СОВЛИТ»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Советск, ул. Некрасова, д.4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tgtFrame="_blank" w:history="1">
              <w:r w:rsidR="00D04E61" w:rsidRPr="00D04E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sovetsk.cataloxy.ru</w:t>
              </w:r>
            </w:hyperlink>
          </w:p>
        </w:tc>
      </w:tr>
      <w:tr w:rsidR="00D04E61" w:rsidRPr="00430BBA" w:rsidTr="00020F4E">
        <w:trPr>
          <w:trHeight w:val="139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АМО «Славский муниципальный округ Калининградской области»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Славск, р-н Славский, ул. Калининградская, д.10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tgtFrame="_blank" w:history="1">
              <w:r w:rsidR="00D04E61" w:rsidRPr="00D04E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slavsk.info</w:t>
              </w:r>
            </w:hyperlink>
          </w:p>
          <w:p w:rsidR="00D04E61" w:rsidRPr="00D04E61" w:rsidRDefault="00D04E6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61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УФССП по КО ОСП г.Советск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Калининградская обл., 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8E6A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Советск</w:t>
            </w: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Искры, д. 15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tgtFrame="_blank" w:history="1">
              <w:r w:rsidR="00D04E61" w:rsidRPr="00D04E6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r39.fssp.gov.ru</w:t>
              </w:r>
            </w:hyperlink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«УБС СГО»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Советск, ул. Победы, д. 46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biblioserov.ucoz.ru</w:t>
              </w:r>
            </w:hyperlink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МАОУ СОШ №2 </w:t>
            </w:r>
          </w:p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Немана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Неман, ул. Октябрьская, д.19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shcola2neman.gosuslugi.ru</w:t>
              </w:r>
            </w:hyperlink>
          </w:p>
        </w:tc>
      </w:tr>
      <w:tr w:rsidR="00D04E61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Шмырев Р.В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Калининград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Pr="00D04E61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04E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https://www.rusprofile.ru/ip/306391125600010</w:t>
              </w:r>
            </w:hyperlink>
            <w:r w:rsidR="00D0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E61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Рейхерт Е.В.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E61" w:rsidRPr="008E6A14" w:rsidRDefault="00D04E61" w:rsidP="00D0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Неманский район, город Неман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E61" w:rsidRDefault="000D6EF1" w:rsidP="00D0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D04E61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https://www.rusprofile.ru/ip/319392600001108</w:t>
              </w:r>
            </w:hyperlink>
            <w:r w:rsidR="00D0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«Ювина»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Славск, р-н Славский, ул. Железнодорожная, д.3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2F488C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tgtFrame="_blank" w:history="1">
              <w:r w:rsidR="00EE375E" w:rsidRPr="002F488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http://yuvina.ru</w:t>
              </w:r>
            </w:hyperlink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МАДОУ д/с №12 «Солнышко»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Фурманова, д.4-а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http://sad12sov39.ucoz.ru</w:t>
              </w:r>
            </w:hyperlink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«Дружба-3»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Танкистов, д.8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EE375E" w:rsidRPr="00116C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https://www.rusprofile.ru/id/4112887</w:t>
              </w:r>
            </w:hyperlink>
            <w:r w:rsidR="00EE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EE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«ПЦ 9 ПАНД»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89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Default="00EE375E" w:rsidP="0089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1F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«БИОС»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81F" w:rsidRPr="008E6A14" w:rsidRDefault="0007681F" w:rsidP="000768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Советск, Первомайская улица, 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08" w:history="1">
              <w:r w:rsidR="0007681F" w:rsidRPr="00F809E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"БИОС" Советск (ИНН 3911800504) адрес и телефон (rusprofile.ru)</w:t>
              </w:r>
            </w:hyperlink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«ЛигаБалтСтрой»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75E" w:rsidRPr="008E6A14" w:rsidRDefault="00EE375E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обл, г. Калининград, ул. Иртышская, д. 23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alc39.ru</w:t>
              </w:r>
            </w:hyperlink>
          </w:p>
        </w:tc>
      </w:tr>
      <w:tr w:rsidR="00EE375E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ГБСУОСОКО Дом социального ухода «Солнечный ветер»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75E" w:rsidRPr="008E6A14" w:rsidRDefault="00EE375E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75E" w:rsidRPr="008E6A14" w:rsidRDefault="00EE375E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ул. Кутузова, д.6а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75E" w:rsidRPr="00EE375E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tgtFrame="_blank" w:history="1">
              <w:r w:rsidR="00EE375E" w:rsidRPr="00EE375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spni529.ru</w:t>
              </w:r>
            </w:hyperlink>
          </w:p>
        </w:tc>
      </w:tr>
      <w:tr w:rsidR="00B93D31" w:rsidRPr="00430BBA" w:rsidTr="00020F4E">
        <w:trPr>
          <w:trHeight w:val="243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«Атлас-Маркет»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D31" w:rsidRPr="008E6A14" w:rsidRDefault="00B93D31" w:rsidP="0007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31" w:rsidRPr="008E6A14" w:rsidRDefault="00B93D3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Советск, пер. Заводской, д.2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D31" w:rsidRPr="00B93D31" w:rsidRDefault="000D6EF1" w:rsidP="000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B93D31" w:rsidRPr="00B93D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http://sovpaper.ru/</w:t>
              </w:r>
            </w:hyperlink>
            <w:r w:rsidR="00B93D31" w:rsidRPr="00B9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1F" w:rsidRPr="00430BBA" w:rsidTr="0051011F"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020F4E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020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Профессия:16.18.5</w:t>
            </w:r>
            <w:r w:rsidRPr="00020F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Оператор швейного оборудования</w:t>
            </w:r>
          </w:p>
          <w:p w:rsidR="00606281" w:rsidRPr="008E6A14" w:rsidRDefault="00606281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0F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16909 Портной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81F" w:rsidRPr="00167249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E56AFE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«Спортстайл плюс</w:t>
            </w:r>
            <w:r w:rsidR="0007681F"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 город Советск, улица Пушкина, 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12" w:history="1">
              <w:r w:rsidR="0007681F" w:rsidRPr="00F809E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ООО"Спортстайл Плюс" Советск (ИНН 3911013377) адрес и телефон (rusprofile.ru)</w:t>
              </w:r>
            </w:hyperlink>
          </w:p>
        </w:tc>
      </w:tr>
      <w:tr w:rsidR="0007681F" w:rsidRPr="00430BBA" w:rsidTr="00020F4E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«Балтийская линия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  <w:tc>
          <w:tcPr>
            <w:tcW w:w="4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81F" w:rsidRPr="008E6A14" w:rsidRDefault="0007681F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Калининградская область, г. Советска ул. Гагарина, д.12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81F" w:rsidRPr="00167249" w:rsidRDefault="000D6EF1" w:rsidP="0007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13" w:history="1">
              <w:r w:rsidR="0007681F" w:rsidRPr="006E4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http://www.baltikline.ru/</w:t>
              </w:r>
            </w:hyperlink>
          </w:p>
        </w:tc>
      </w:tr>
    </w:tbl>
    <w:p w:rsidR="007105A1" w:rsidRPr="00F00A3F" w:rsidRDefault="007105A1" w:rsidP="00F00A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5A1" w:rsidRPr="00F00A3F" w:rsidSect="007105A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1D8C"/>
    <w:multiLevelType w:val="hybridMultilevel"/>
    <w:tmpl w:val="8CE6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BBA"/>
    <w:rsid w:val="0000645D"/>
    <w:rsid w:val="00020F4E"/>
    <w:rsid w:val="00032183"/>
    <w:rsid w:val="0007681F"/>
    <w:rsid w:val="000D6EF1"/>
    <w:rsid w:val="001168B8"/>
    <w:rsid w:val="00155832"/>
    <w:rsid w:val="00167249"/>
    <w:rsid w:val="00180107"/>
    <w:rsid w:val="001A3CF5"/>
    <w:rsid w:val="001D381F"/>
    <w:rsid w:val="001D4153"/>
    <w:rsid w:val="001E3FFA"/>
    <w:rsid w:val="0022142B"/>
    <w:rsid w:val="00277619"/>
    <w:rsid w:val="00277AA5"/>
    <w:rsid w:val="00297107"/>
    <w:rsid w:val="002B76B4"/>
    <w:rsid w:val="002F488C"/>
    <w:rsid w:val="00364E40"/>
    <w:rsid w:val="0038122A"/>
    <w:rsid w:val="00393186"/>
    <w:rsid w:val="003959BD"/>
    <w:rsid w:val="003A30B5"/>
    <w:rsid w:val="003B1065"/>
    <w:rsid w:val="00430BBA"/>
    <w:rsid w:val="00447594"/>
    <w:rsid w:val="0046145E"/>
    <w:rsid w:val="00490B8F"/>
    <w:rsid w:val="004C4D49"/>
    <w:rsid w:val="0050584A"/>
    <w:rsid w:val="0051011F"/>
    <w:rsid w:val="0058716B"/>
    <w:rsid w:val="0059627A"/>
    <w:rsid w:val="005978B8"/>
    <w:rsid w:val="00602477"/>
    <w:rsid w:val="00606281"/>
    <w:rsid w:val="00627C9F"/>
    <w:rsid w:val="00633CE6"/>
    <w:rsid w:val="00641179"/>
    <w:rsid w:val="00686C61"/>
    <w:rsid w:val="00704E28"/>
    <w:rsid w:val="007105A1"/>
    <w:rsid w:val="0077014A"/>
    <w:rsid w:val="007804BF"/>
    <w:rsid w:val="007B1DFA"/>
    <w:rsid w:val="007E214C"/>
    <w:rsid w:val="00813930"/>
    <w:rsid w:val="008155D7"/>
    <w:rsid w:val="0086066A"/>
    <w:rsid w:val="008765B4"/>
    <w:rsid w:val="0089655A"/>
    <w:rsid w:val="008A6F7D"/>
    <w:rsid w:val="008B04DD"/>
    <w:rsid w:val="008E6A14"/>
    <w:rsid w:val="009456B5"/>
    <w:rsid w:val="009E34DE"/>
    <w:rsid w:val="00A01556"/>
    <w:rsid w:val="00A04FD9"/>
    <w:rsid w:val="00A23056"/>
    <w:rsid w:val="00A42234"/>
    <w:rsid w:val="00A52C85"/>
    <w:rsid w:val="00AB44B2"/>
    <w:rsid w:val="00B21468"/>
    <w:rsid w:val="00B93D31"/>
    <w:rsid w:val="00BA3E02"/>
    <w:rsid w:val="00BF2EA8"/>
    <w:rsid w:val="00C16046"/>
    <w:rsid w:val="00C75D8A"/>
    <w:rsid w:val="00D04E61"/>
    <w:rsid w:val="00D92151"/>
    <w:rsid w:val="00DA2563"/>
    <w:rsid w:val="00DC060E"/>
    <w:rsid w:val="00E56AFE"/>
    <w:rsid w:val="00E74D46"/>
    <w:rsid w:val="00E9504C"/>
    <w:rsid w:val="00EB4D0E"/>
    <w:rsid w:val="00EE375E"/>
    <w:rsid w:val="00EF2619"/>
    <w:rsid w:val="00EF6AAA"/>
    <w:rsid w:val="00EF7787"/>
    <w:rsid w:val="00EF7B96"/>
    <w:rsid w:val="00F00A3F"/>
    <w:rsid w:val="00F356DE"/>
    <w:rsid w:val="00F4758C"/>
    <w:rsid w:val="00F809ED"/>
    <w:rsid w:val="00FD76FA"/>
    <w:rsid w:val="00FE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C43"/>
  <w15:docId w15:val="{48B0C67C-8F4B-4AEE-99AC-8EFDAFC9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68"/>
  </w:style>
  <w:style w:type="paragraph" w:styleId="3">
    <w:name w:val="heading 3"/>
    <w:basedOn w:val="a"/>
    <w:link w:val="30"/>
    <w:uiPriority w:val="9"/>
    <w:qFormat/>
    <w:rsid w:val="00A42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B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2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A422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A3F"/>
    <w:rPr>
      <w:rFonts w:ascii="Segoe UI" w:hAnsi="Segoe UI" w:cs="Segoe UI"/>
      <w:sz w:val="18"/>
      <w:szCs w:val="18"/>
    </w:rPr>
  </w:style>
  <w:style w:type="character" w:customStyle="1" w:styleId="path-separator">
    <w:name w:val="path-separator"/>
    <w:basedOn w:val="a0"/>
    <w:rsid w:val="0046145E"/>
  </w:style>
  <w:style w:type="character" w:customStyle="1" w:styleId="1">
    <w:name w:val="Неразрешенное упоминание1"/>
    <w:basedOn w:val="a0"/>
    <w:uiPriority w:val="99"/>
    <w:semiHidden/>
    <w:unhideWhenUsed/>
    <w:rsid w:val="00633C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10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ipollone.com/" TargetMode="External"/><Relationship Id="rId21" Type="http://schemas.openxmlformats.org/officeDocument/2006/relationships/hyperlink" Target="https://zachestnyibiznes.ru/company/ul/1023902005863_3911004809_OOO-TRAL" TargetMode="External"/><Relationship Id="rId42" Type="http://schemas.openxmlformats.org/officeDocument/2006/relationships/hyperlink" Target="https://shipyard-yantar.ru/" TargetMode="External"/><Relationship Id="rId63" Type="http://schemas.openxmlformats.org/officeDocument/2006/relationships/hyperlink" Target="https://www.rusprofile.ru/ip/314392607800042" TargetMode="External"/><Relationship Id="rId84" Type="http://schemas.openxmlformats.org/officeDocument/2006/relationships/hyperlink" Target="https://zalfermer.ru/" TargetMode="External"/><Relationship Id="rId138" Type="http://schemas.openxmlformats.org/officeDocument/2006/relationships/hyperlink" Target="https://www.rusprofile.ru/id/14345" TargetMode="External"/><Relationship Id="rId159" Type="http://schemas.openxmlformats.org/officeDocument/2006/relationships/hyperlink" Target="https://www.rusprofile.ru/ip/308391129000013" TargetMode="External"/><Relationship Id="rId170" Type="http://schemas.openxmlformats.org/officeDocument/2006/relationships/hyperlink" Target="http://sovetsk-cbs.klgd.muzkult.ru/" TargetMode="External"/><Relationship Id="rId191" Type="http://schemas.openxmlformats.org/officeDocument/2006/relationships/hyperlink" Target="http://sovetsk-liceum5.3dn.ru/" TargetMode="External"/><Relationship Id="rId205" Type="http://schemas.openxmlformats.org/officeDocument/2006/relationships/hyperlink" Target="http://yuvina.ru/" TargetMode="External"/><Relationship Id="rId107" Type="http://schemas.openxmlformats.org/officeDocument/2006/relationships/hyperlink" Target="https://www.rusprofile.ru/id/11373561" TargetMode="External"/><Relationship Id="rId11" Type="http://schemas.openxmlformats.org/officeDocument/2006/relationships/hyperlink" Target="https://www.rusprofile.ru/id/4296076" TargetMode="External"/><Relationship Id="rId32" Type="http://schemas.openxmlformats.org/officeDocument/2006/relationships/hyperlink" Target="https://www.rusprofile.ru/ip/312392623500081" TargetMode="External"/><Relationship Id="rId37" Type="http://schemas.openxmlformats.org/officeDocument/2006/relationships/hyperlink" Target="https://sovetsk-teploseti.ru" TargetMode="External"/><Relationship Id="rId53" Type="http://schemas.openxmlformats.org/officeDocument/2006/relationships/hyperlink" Target="https://www.rusprofile.ru/ip/304470420200150" TargetMode="External"/><Relationship Id="rId58" Type="http://schemas.openxmlformats.org/officeDocument/2006/relationships/hyperlink" Target="https://www.rusprofile.ru/id/248460" TargetMode="External"/><Relationship Id="rId74" Type="http://schemas.openxmlformats.org/officeDocument/2006/relationships/hyperlink" Target="https://www.rusprofile.ru/id/10455111" TargetMode="External"/><Relationship Id="rId79" Type="http://schemas.openxmlformats.org/officeDocument/2006/relationships/hyperlink" Target="https://www.rusprofile.ru/id/11649631" TargetMode="External"/><Relationship Id="rId102" Type="http://schemas.openxmlformats.org/officeDocument/2006/relationships/hyperlink" Target="https://www.rusprofile.ru/id/1213900009784" TargetMode="External"/><Relationship Id="rId123" Type="http://schemas.openxmlformats.org/officeDocument/2006/relationships/hyperlink" Target="https://www.victoria-group.ru/" TargetMode="External"/><Relationship Id="rId128" Type="http://schemas.openxmlformats.org/officeDocument/2006/relationships/hyperlink" Target="https://www.rusprofile.ru/id/7483691" TargetMode="External"/><Relationship Id="rId144" Type="http://schemas.openxmlformats.org/officeDocument/2006/relationships/hyperlink" Target="http://restoran-rossia.ru/" TargetMode="External"/><Relationship Id="rId149" Type="http://schemas.openxmlformats.org/officeDocument/2006/relationships/hyperlink" Target="http://1xleb.ru/" TargetMode="External"/><Relationship Id="rId5" Type="http://schemas.openxmlformats.org/officeDocument/2006/relationships/hyperlink" Target="https://www.arkada39.com/" TargetMode="External"/><Relationship Id="rId90" Type="http://schemas.openxmlformats.org/officeDocument/2006/relationships/hyperlink" Target="https://www.rusprofile.ru/id/1213900009971" TargetMode="External"/><Relationship Id="rId95" Type="http://schemas.openxmlformats.org/officeDocument/2006/relationships/hyperlink" Target="https://www.viciunaigroup.eu/ru" TargetMode="External"/><Relationship Id="rId160" Type="http://schemas.openxmlformats.org/officeDocument/2006/relationships/hyperlink" Target="https://3sch39.ru/" TargetMode="External"/><Relationship Id="rId165" Type="http://schemas.openxmlformats.org/officeDocument/2006/relationships/hyperlink" Target="https://www.rusprofile.ru/ip/319392600017671" TargetMode="External"/><Relationship Id="rId181" Type="http://schemas.openxmlformats.org/officeDocument/2006/relationships/hyperlink" Target="http://wa.me/79114906932" TargetMode="External"/><Relationship Id="rId186" Type="http://schemas.openxmlformats.org/officeDocument/2006/relationships/hyperlink" Target="https://sch8sov.gosuslugi.ru/ofitsialno/osnovnye-svedeniya/" TargetMode="External"/><Relationship Id="rId211" Type="http://schemas.openxmlformats.org/officeDocument/2006/relationships/hyperlink" Target="http://sovpaper.ru/" TargetMode="External"/><Relationship Id="rId22" Type="http://schemas.openxmlformats.org/officeDocument/2006/relationships/hyperlink" Target="https://metallist-sovetsk.narod.ru" TargetMode="External"/><Relationship Id="rId27" Type="http://schemas.openxmlformats.org/officeDocument/2006/relationships/hyperlink" Target="https://www.rusprofile.ru/ip/308391113500038" TargetMode="External"/><Relationship Id="rId43" Type="http://schemas.openxmlformats.org/officeDocument/2006/relationships/hyperlink" Target="https://www.nix.ru/" TargetMode="External"/><Relationship Id="rId48" Type="http://schemas.openxmlformats.org/officeDocument/2006/relationships/hyperlink" Target="https://zachestnyibiznes.ru/company/ul/1023902004268_3911006468_OOO-FOROS" TargetMode="External"/><Relationship Id="rId64" Type="http://schemas.openxmlformats.org/officeDocument/2006/relationships/hyperlink" Target="https://www.rusprofile.ru/ip/318392600028750" TargetMode="External"/><Relationship Id="rId69" Type="http://schemas.openxmlformats.org/officeDocument/2006/relationships/hyperlink" Target="https://www.rusprofile.ru/id/11687480" TargetMode="External"/><Relationship Id="rId113" Type="http://schemas.openxmlformats.org/officeDocument/2006/relationships/hyperlink" Target="https://www.rusprofile.ru/ip/313392631900065" TargetMode="External"/><Relationship Id="rId118" Type="http://schemas.openxmlformats.org/officeDocument/2006/relationships/hyperlink" Target="https://zalfermer.ru/" TargetMode="External"/><Relationship Id="rId134" Type="http://schemas.openxmlformats.org/officeDocument/2006/relationships/hyperlink" Target="https://www.rusprofile.ru/id/1213900009971" TargetMode="External"/><Relationship Id="rId139" Type="http://schemas.openxmlformats.org/officeDocument/2006/relationships/hyperlink" Target="https://www.rus-pir.ru/" TargetMode="External"/><Relationship Id="rId80" Type="http://schemas.openxmlformats.org/officeDocument/2006/relationships/hyperlink" Target="http://www.emp.su/" TargetMode="External"/><Relationship Id="rId85" Type="http://schemas.openxmlformats.org/officeDocument/2006/relationships/hyperlink" Target="http://gusevmoloko.ru" TargetMode="External"/><Relationship Id="rId150" Type="http://schemas.openxmlformats.org/officeDocument/2006/relationships/hyperlink" Target="https://rusbread.ru/" TargetMode="External"/><Relationship Id="rId155" Type="http://schemas.openxmlformats.org/officeDocument/2006/relationships/hyperlink" Target="https://www.rusprofile.ru/id/7138481" TargetMode="External"/><Relationship Id="rId171" Type="http://schemas.openxmlformats.org/officeDocument/2006/relationships/hyperlink" Target="https://cbs-pravdinsk.klgd.muzkult.ru/" TargetMode="External"/><Relationship Id="rId176" Type="http://schemas.openxmlformats.org/officeDocument/2006/relationships/hyperlink" Target="https://vk.com/bsjasmine" TargetMode="External"/><Relationship Id="rId192" Type="http://schemas.openxmlformats.org/officeDocument/2006/relationships/hyperlink" Target="http://sovetsk-cbs.klgd.muzkult.ru/" TargetMode="External"/><Relationship Id="rId197" Type="http://schemas.openxmlformats.org/officeDocument/2006/relationships/hyperlink" Target="http://sovetsk.zdorovye43.ru/" TargetMode="External"/><Relationship Id="rId206" Type="http://schemas.openxmlformats.org/officeDocument/2006/relationships/hyperlink" Target="http://sad12sov39.ucoz.ru/" TargetMode="External"/><Relationship Id="rId201" Type="http://schemas.openxmlformats.org/officeDocument/2006/relationships/hyperlink" Target="https://biblioserov.ucoz.ru/index/osnovnye_svedenija_ob_uchrezhdenii/0-493" TargetMode="External"/><Relationship Id="rId12" Type="http://schemas.openxmlformats.org/officeDocument/2006/relationships/hyperlink" Target="https://irao-generation.ru/stations/kalinigradg/" TargetMode="External"/><Relationship Id="rId17" Type="http://schemas.openxmlformats.org/officeDocument/2006/relationships/hyperlink" Target="http://jbi-1.ru/" TargetMode="External"/><Relationship Id="rId33" Type="http://schemas.openxmlformats.org/officeDocument/2006/relationships/hyperlink" Target="https://www.rusprofile.ru/ip/311392623500140" TargetMode="External"/><Relationship Id="rId38" Type="http://schemas.openxmlformats.org/officeDocument/2006/relationships/hyperlink" Target="https://miratorg.ru/" TargetMode="External"/><Relationship Id="rId59" Type="http://schemas.openxmlformats.org/officeDocument/2006/relationships/hyperlink" Target="https://checko.ru/company/yantarehnergo-1023900764832" TargetMode="External"/><Relationship Id="rId103" Type="http://schemas.openxmlformats.org/officeDocument/2006/relationships/hyperlink" Target="https://zachestnyibiznes.ru/company/ul/1143926023702_3906329583_OOO-PARMEZAN-GOSTINAYa" TargetMode="External"/><Relationship Id="rId108" Type="http://schemas.openxmlformats.org/officeDocument/2006/relationships/hyperlink" Target="https://vk.com/farsh_39" TargetMode="External"/><Relationship Id="rId124" Type="http://schemas.openxmlformats.org/officeDocument/2006/relationships/hyperlink" Target="https://flagmanfishing.ru/?r=" TargetMode="External"/><Relationship Id="rId129" Type="http://schemas.openxmlformats.org/officeDocument/2006/relationships/hyperlink" Target="https://www.rusprofile.ru/ip/319392600052392" TargetMode="External"/><Relationship Id="rId54" Type="http://schemas.openxmlformats.org/officeDocument/2006/relationships/hyperlink" Target="https://www.rusprofile.ru/ip/308392516200091" TargetMode="External"/><Relationship Id="rId70" Type="http://schemas.openxmlformats.org/officeDocument/2006/relationships/hyperlink" Target="https://www.rusprofile.ru/ip/304391433000070" TargetMode="External"/><Relationship Id="rId75" Type="http://schemas.openxmlformats.org/officeDocument/2006/relationships/hyperlink" Target="https://www.rusprofile.ru/id/11473409" TargetMode="External"/><Relationship Id="rId91" Type="http://schemas.openxmlformats.org/officeDocument/2006/relationships/hyperlink" Target="http://nashsad.ucoz.ru/" TargetMode="External"/><Relationship Id="rId96" Type="http://schemas.openxmlformats.org/officeDocument/2006/relationships/hyperlink" Target="https://zachestnyibiznes.ru/company/ul/1023902001936_3911000890_OOO-LAKOMKA" TargetMode="External"/><Relationship Id="rId140" Type="http://schemas.openxmlformats.org/officeDocument/2006/relationships/hyperlink" Target="http://dh39.ru/" TargetMode="External"/><Relationship Id="rId145" Type="http://schemas.openxmlformats.org/officeDocument/2006/relationships/hyperlink" Target="http://www.herculesbier.ru/" TargetMode="External"/><Relationship Id="rId161" Type="http://schemas.openxmlformats.org/officeDocument/2006/relationships/hyperlink" Target="https://ck-slavsk.klgd.muzkult.ru/" TargetMode="External"/><Relationship Id="rId166" Type="http://schemas.openxmlformats.org/officeDocument/2006/relationships/hyperlink" Target="https://www.rusprofile.ru/ip/320392600030047" TargetMode="External"/><Relationship Id="rId182" Type="http://schemas.openxmlformats.org/officeDocument/2006/relationships/hyperlink" Target="https://www.estel.pro/" TargetMode="External"/><Relationship Id="rId187" Type="http://schemas.openxmlformats.org/officeDocument/2006/relationships/hyperlink" Target="https://timiryazevskaya-sosh.klgd.edur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id/5477023" TargetMode="External"/><Relationship Id="rId212" Type="http://schemas.openxmlformats.org/officeDocument/2006/relationships/hyperlink" Target="https://www.rusprofile.ru/id/2864701" TargetMode="External"/><Relationship Id="rId23" Type="http://schemas.openxmlformats.org/officeDocument/2006/relationships/hyperlink" Target="http://globusrus.ru/" TargetMode="External"/><Relationship Id="rId28" Type="http://schemas.openxmlformats.org/officeDocument/2006/relationships/hyperlink" Target="https://koljada.ru/" TargetMode="External"/><Relationship Id="rId49" Type="http://schemas.openxmlformats.org/officeDocument/2006/relationships/hyperlink" Target="https://www.rusprofile.ru/id/1717466" TargetMode="External"/><Relationship Id="rId114" Type="http://schemas.openxmlformats.org/officeDocument/2006/relationships/hyperlink" Target="https://www.rusprofile.ru/id/14345" TargetMode="External"/><Relationship Id="rId119" Type="http://schemas.openxmlformats.org/officeDocument/2006/relationships/hyperlink" Target="https://www.rusprofile.ru/ip/320392600016939" TargetMode="External"/><Relationship Id="rId44" Type="http://schemas.openxmlformats.org/officeDocument/2006/relationships/hyperlink" Target="https://blocki.by/" TargetMode="External"/><Relationship Id="rId60" Type="http://schemas.openxmlformats.org/officeDocument/2006/relationships/hyperlink" Target="https://www.rusprofile.ru/id/11272530" TargetMode="External"/><Relationship Id="rId65" Type="http://schemas.openxmlformats.org/officeDocument/2006/relationships/hyperlink" Target="https://www.arkada39.com/taksomotornye-perevozki" TargetMode="External"/><Relationship Id="rId81" Type="http://schemas.openxmlformats.org/officeDocument/2006/relationships/hyperlink" Target="https://burenka39.ru/" TargetMode="External"/><Relationship Id="rId86" Type="http://schemas.openxmlformats.org/officeDocument/2006/relationships/hyperlink" Target="http://1xleb.ru/" TargetMode="External"/><Relationship Id="rId130" Type="http://schemas.openxmlformats.org/officeDocument/2006/relationships/hyperlink" Target="https://zachestnyibiznes.ru/company/ul/1143926023702_3906329583_OOO-PARMEZAN-GOSTINAYa" TargetMode="External"/><Relationship Id="rId135" Type="http://schemas.openxmlformats.org/officeDocument/2006/relationships/hyperlink" Target="https://www.rusprofile.ru/id/5644462" TargetMode="External"/><Relationship Id="rId151" Type="http://schemas.openxmlformats.org/officeDocument/2006/relationships/hyperlink" Target="http://www.crb-slavsk.ru/" TargetMode="External"/><Relationship Id="rId156" Type="http://schemas.openxmlformats.org/officeDocument/2006/relationships/hyperlink" Target="https://www.rfidbaltia.ru/" TargetMode="External"/><Relationship Id="rId177" Type="http://schemas.openxmlformats.org/officeDocument/2006/relationships/hyperlink" Target="https://www.rusprofile.ru/ip/304391233100102" TargetMode="External"/><Relationship Id="rId198" Type="http://schemas.openxmlformats.org/officeDocument/2006/relationships/hyperlink" Target="https://sovetsk.cataloxy.ru/firms/torgovo-proizvodstvennaya-kompaniya-sovlit-bezalkogolnye-napitki-optom.2411197_c.htm" TargetMode="External"/><Relationship Id="rId172" Type="http://schemas.openxmlformats.org/officeDocument/2006/relationships/hyperlink" Target="https://www.rusprofile.ru/ip/322392600027520" TargetMode="External"/><Relationship Id="rId193" Type="http://schemas.openxmlformats.org/officeDocument/2006/relationships/hyperlink" Target="https://www.rusprofile.ru/id/11139718" TargetMode="External"/><Relationship Id="rId202" Type="http://schemas.openxmlformats.org/officeDocument/2006/relationships/hyperlink" Target="https://shcola2neman.gosuslugi.ru/" TargetMode="External"/><Relationship Id="rId207" Type="http://schemas.openxmlformats.org/officeDocument/2006/relationships/hyperlink" Target="https://www.rusprofile.ru/id/4112887" TargetMode="External"/><Relationship Id="rId13" Type="http://schemas.openxmlformats.org/officeDocument/2006/relationships/hyperlink" Target="https://www.rusprofile.ru/ip/304391130800090" TargetMode="External"/><Relationship Id="rId18" Type="http://schemas.openxmlformats.org/officeDocument/2006/relationships/hyperlink" Target="http://&#1090;&#1077;&#1093;&#1085;&#1086;-&#1074;&#1099;&#1075;&#1086;&#1076;&#1072;.&#1088;&#1092;" TargetMode="External"/><Relationship Id="rId39" Type="http://schemas.openxmlformats.org/officeDocument/2006/relationships/hyperlink" Target="https://vk.com/public205605666" TargetMode="External"/><Relationship Id="rId109" Type="http://schemas.openxmlformats.org/officeDocument/2006/relationships/hyperlink" Target="https://restaurantguru.ru/Ulisa-Lenina-18-Sovetsk" TargetMode="External"/><Relationship Id="rId34" Type="http://schemas.openxmlformats.org/officeDocument/2006/relationships/hyperlink" Target="https://company.rzd.ru/ru/9349/page/105554?id=314" TargetMode="External"/><Relationship Id="rId50" Type="http://schemas.openxmlformats.org/officeDocument/2006/relationships/hyperlink" Target="https://www.rusprofile.ru/ip/317392600053783" TargetMode="External"/><Relationship Id="rId55" Type="http://schemas.openxmlformats.org/officeDocument/2006/relationships/hyperlink" Target="https://www.arkada39.com/o-nas" TargetMode="External"/><Relationship Id="rId76" Type="http://schemas.openxmlformats.org/officeDocument/2006/relationships/hyperlink" Target="https://vk.com/napoligroup" TargetMode="External"/><Relationship Id="rId97" Type="http://schemas.openxmlformats.org/officeDocument/2006/relationships/hyperlink" Target="https://fmarket.spb.ru/" TargetMode="External"/><Relationship Id="rId104" Type="http://schemas.openxmlformats.org/officeDocument/2006/relationships/hyperlink" Target="http://www.britannicaproject.ru/restaurant/%D0%B1%D0%B0%D0%B7%D0%B8%D0%BB%D0%B8%D0%BA" TargetMode="External"/><Relationship Id="rId120" Type="http://schemas.openxmlformats.org/officeDocument/2006/relationships/hyperlink" Target="http://ivanstroy39.ru/" TargetMode="External"/><Relationship Id="rId125" Type="http://schemas.openxmlformats.org/officeDocument/2006/relationships/hyperlink" Target="https://www.rusprofile.ru/ip/320392600012453" TargetMode="External"/><Relationship Id="rId141" Type="http://schemas.openxmlformats.org/officeDocument/2006/relationships/hyperlink" Target="https://zachestnyibiznes.ru/company/ul/1023901958178_3909010058_MUPOP-KAFE-NADEGhDA" TargetMode="External"/><Relationship Id="rId146" Type="http://schemas.openxmlformats.org/officeDocument/2006/relationships/hyperlink" Target="https://www.viciunaigroup.eu/ru" TargetMode="External"/><Relationship Id="rId167" Type="http://schemas.openxmlformats.org/officeDocument/2006/relationships/hyperlink" Target="https://regent39.ru/" TargetMode="External"/><Relationship Id="rId188" Type="http://schemas.openxmlformats.org/officeDocument/2006/relationships/hyperlink" Target="https://www.viciunaigroup.eu/ru" TargetMode="External"/><Relationship Id="rId7" Type="http://schemas.openxmlformats.org/officeDocument/2006/relationships/hyperlink" Target="http://sdpi39.ru/" TargetMode="External"/><Relationship Id="rId71" Type="http://schemas.openxmlformats.org/officeDocument/2006/relationships/hyperlink" Target="https://bpni.klgd.socinfo.ru/" TargetMode="External"/><Relationship Id="rId92" Type="http://schemas.openxmlformats.org/officeDocument/2006/relationships/hyperlink" Target="https://www.rusprofile.ru/id/2932994" TargetMode="External"/><Relationship Id="rId162" Type="http://schemas.openxmlformats.org/officeDocument/2006/relationships/hyperlink" Target="http://shkola-mmzh.ucoz.ru/" TargetMode="External"/><Relationship Id="rId183" Type="http://schemas.openxmlformats.org/officeDocument/2006/relationships/hyperlink" Target="https://www.rusprofile.ru/id/10294337" TargetMode="External"/><Relationship Id="rId213" Type="http://schemas.openxmlformats.org/officeDocument/2006/relationships/hyperlink" Target="http://www.baltikline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kada39.com/" TargetMode="External"/><Relationship Id="rId24" Type="http://schemas.openxmlformats.org/officeDocument/2006/relationships/hyperlink" Target="https://kalina-farm.com/" TargetMode="External"/><Relationship Id="rId40" Type="http://schemas.openxmlformats.org/officeDocument/2006/relationships/hyperlink" Target="http://www.baltkran.ru/" TargetMode="External"/><Relationship Id="rId45" Type="http://schemas.openxmlformats.org/officeDocument/2006/relationships/hyperlink" Target="http://newmostorg.ru/aukcionnaya_dokumentaciya.html" TargetMode="External"/><Relationship Id="rId66" Type="http://schemas.openxmlformats.org/officeDocument/2006/relationships/hyperlink" Target="https://www.rusprofile.ru/id/1203900006012" TargetMode="External"/><Relationship Id="rId87" Type="http://schemas.openxmlformats.org/officeDocument/2006/relationships/hyperlink" Target="https://rusbread.ru/" TargetMode="External"/><Relationship Id="rId110" Type="http://schemas.openxmlformats.org/officeDocument/2006/relationships/hyperlink" Target="http://www.oleni.place" TargetMode="External"/><Relationship Id="rId115" Type="http://schemas.openxmlformats.org/officeDocument/2006/relationships/hyperlink" Target="https://britannica.bitrix24.site/" TargetMode="External"/><Relationship Id="rId131" Type="http://schemas.openxmlformats.org/officeDocument/2006/relationships/hyperlink" Target="https://www.rusprofile.ru/id/1213900009784" TargetMode="External"/><Relationship Id="rId136" Type="http://schemas.openxmlformats.org/officeDocument/2006/relationships/hyperlink" Target="https://www.rusprofile.ru/id/11373561" TargetMode="External"/><Relationship Id="rId157" Type="http://schemas.openxmlformats.org/officeDocument/2006/relationships/hyperlink" Target="http://mebel-yarmarka.ru/" TargetMode="External"/><Relationship Id="rId178" Type="http://schemas.openxmlformats.org/officeDocument/2006/relationships/hyperlink" Target="https://vk.com/public179763280" TargetMode="External"/><Relationship Id="rId61" Type="http://schemas.openxmlformats.org/officeDocument/2006/relationships/hyperlink" Target="https://www.rusprofile.ru/ip/315392600028189" TargetMode="External"/><Relationship Id="rId82" Type="http://schemas.openxmlformats.org/officeDocument/2006/relationships/hyperlink" Target="https://zalesie.ru/directions/vet-research" TargetMode="External"/><Relationship Id="rId152" Type="http://schemas.openxmlformats.org/officeDocument/2006/relationships/hyperlink" Target="https://kaliningrad-frunze.sushi-tunec.ru/contacty/" TargetMode="External"/><Relationship Id="rId173" Type="http://schemas.openxmlformats.org/officeDocument/2006/relationships/hyperlink" Target="http://servis-port.ru/" TargetMode="External"/><Relationship Id="rId194" Type="http://schemas.openxmlformats.org/officeDocument/2006/relationships/hyperlink" Target="https://www.rusprofile.ru/id/1129626" TargetMode="External"/><Relationship Id="rId199" Type="http://schemas.openxmlformats.org/officeDocument/2006/relationships/hyperlink" Target="https://slavsk.info/" TargetMode="External"/><Relationship Id="rId203" Type="http://schemas.openxmlformats.org/officeDocument/2006/relationships/hyperlink" Target="https://www.rusprofile.ru/ip/306391125600010" TargetMode="External"/><Relationship Id="rId208" Type="http://schemas.openxmlformats.org/officeDocument/2006/relationships/hyperlink" Target="https://www.rusprofile.ru/id/5972743" TargetMode="External"/><Relationship Id="rId19" Type="http://schemas.openxmlformats.org/officeDocument/2006/relationships/hyperlink" Target="https://fpc.ru/" TargetMode="External"/><Relationship Id="rId14" Type="http://schemas.openxmlformats.org/officeDocument/2006/relationships/hyperlink" Target="http://viciunaigroup.eu/" TargetMode="External"/><Relationship Id="rId30" Type="http://schemas.openxmlformats.org/officeDocument/2006/relationships/hyperlink" Target="https://zalesie.ru/about/history" TargetMode="External"/><Relationship Id="rId35" Type="http://schemas.openxmlformats.org/officeDocument/2006/relationships/hyperlink" Target="http://viciunaigroup.eu/" TargetMode="External"/><Relationship Id="rId56" Type="http://schemas.openxmlformats.org/officeDocument/2006/relationships/hyperlink" Target="https://www.rusprofile.ru/id/10518631" TargetMode="External"/><Relationship Id="rId77" Type="http://schemas.openxmlformats.org/officeDocument/2006/relationships/hyperlink" Target="http://www.aomoloko.com/" TargetMode="External"/><Relationship Id="rId100" Type="http://schemas.openxmlformats.org/officeDocument/2006/relationships/hyperlink" Target="http://school4-tilsit.ru/" TargetMode="External"/><Relationship Id="rId105" Type="http://schemas.openxmlformats.org/officeDocument/2006/relationships/hyperlink" Target="https://britannica.bitrix24.site/" TargetMode="External"/><Relationship Id="rId126" Type="http://schemas.openxmlformats.org/officeDocument/2006/relationships/hyperlink" Target="https://www.rusprofile.ru/ip/304391117700064" TargetMode="External"/><Relationship Id="rId147" Type="http://schemas.openxmlformats.org/officeDocument/2006/relationships/hyperlink" Target="https://checko.ru/company/podlesnoe-1023902002079" TargetMode="External"/><Relationship Id="rId168" Type="http://schemas.openxmlformats.org/officeDocument/2006/relationships/hyperlink" Target="http://school4-tilsit.ru/" TargetMode="External"/><Relationship Id="rId8" Type="http://schemas.openxmlformats.org/officeDocument/2006/relationships/hyperlink" Target="https://tilsit-vk39.ru/" TargetMode="External"/><Relationship Id="rId51" Type="http://schemas.openxmlformats.org/officeDocument/2006/relationships/hyperlink" Target="http://www.servispodveski.com/" TargetMode="External"/><Relationship Id="rId72" Type="http://schemas.openxmlformats.org/officeDocument/2006/relationships/hyperlink" Target="https://www.rusprofile.ru/ip/321392600021189" TargetMode="External"/><Relationship Id="rId93" Type="http://schemas.openxmlformats.org/officeDocument/2006/relationships/hyperlink" Target="https://www.rusprofile.ru/id/11462953" TargetMode="External"/><Relationship Id="rId98" Type="http://schemas.openxmlformats.org/officeDocument/2006/relationships/hyperlink" Target="http://pubkaliningrad.ru/" TargetMode="External"/><Relationship Id="rId121" Type="http://schemas.openxmlformats.org/officeDocument/2006/relationships/hyperlink" Target="https://www.viciunaigroup.eu/ru" TargetMode="External"/><Relationship Id="rId142" Type="http://schemas.openxmlformats.org/officeDocument/2006/relationships/hyperlink" Target="http://shkola-mmzh.ucoz.ru/" TargetMode="External"/><Relationship Id="rId163" Type="http://schemas.openxmlformats.org/officeDocument/2006/relationships/hyperlink" Target="https://nazapor.ru/page/kompaniya.html" TargetMode="External"/><Relationship Id="rId184" Type="http://schemas.openxmlformats.org/officeDocument/2006/relationships/hyperlink" Target="https://www.rusprofile.ru/ip/320392600010722" TargetMode="External"/><Relationship Id="rId189" Type="http://schemas.openxmlformats.org/officeDocument/2006/relationships/hyperlink" Target="https://checko.ru/company/kaliningradstroykomplekt-1-1043902870406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bpni.klgd.socinfo.ru/" TargetMode="External"/><Relationship Id="rId46" Type="http://schemas.openxmlformats.org/officeDocument/2006/relationships/hyperlink" Target="https://www.rusprofile.ru/id/2992701" TargetMode="External"/><Relationship Id="rId67" Type="http://schemas.openxmlformats.org/officeDocument/2006/relationships/hyperlink" Target="https://dolgovagro.ru/about/" TargetMode="External"/><Relationship Id="rId116" Type="http://schemas.openxmlformats.org/officeDocument/2006/relationships/hyperlink" Target="https://lavkabahusa.ru/" TargetMode="External"/><Relationship Id="rId137" Type="http://schemas.openxmlformats.org/officeDocument/2006/relationships/hyperlink" Target="https://www.rusprofile.ru/id/11687480" TargetMode="External"/><Relationship Id="rId158" Type="http://schemas.openxmlformats.org/officeDocument/2006/relationships/hyperlink" Target="https://www.rusprofile.ru/ip/308391419100020" TargetMode="External"/><Relationship Id="rId20" Type="http://schemas.openxmlformats.org/officeDocument/2006/relationships/hyperlink" Target="https://checko.ru/company/sk-ayaks-1143926022316" TargetMode="External"/><Relationship Id="rId41" Type="http://schemas.openxmlformats.org/officeDocument/2006/relationships/hyperlink" Target="https://esif.ru/doccontent.php?docNumber=392016000055&amp;sourceID=159686&amp;region_id=39" TargetMode="External"/><Relationship Id="rId62" Type="http://schemas.openxmlformats.org/officeDocument/2006/relationships/hyperlink" Target="https://www.rusprofile.ru/ip/308391109800020" TargetMode="External"/><Relationship Id="rId83" Type="http://schemas.openxmlformats.org/officeDocument/2006/relationships/hyperlink" Target="http://www.chipollone.com/" TargetMode="External"/><Relationship Id="rId88" Type="http://schemas.openxmlformats.org/officeDocument/2006/relationships/hyperlink" Target="https://vk.com/am_hafen39" TargetMode="External"/><Relationship Id="rId111" Type="http://schemas.openxmlformats.org/officeDocument/2006/relationships/hyperlink" Target="https://www.rus-pir.ru/" TargetMode="External"/><Relationship Id="rId132" Type="http://schemas.openxmlformats.org/officeDocument/2006/relationships/hyperlink" Target="https://www.rusprofile.ru/id/9511594" TargetMode="External"/><Relationship Id="rId153" Type="http://schemas.openxmlformats.org/officeDocument/2006/relationships/hyperlink" Target="https://auto.lukoil.ru/ru/ProductsAndServices/PetrolStation?id=2893&amp;type=gasStation" TargetMode="External"/><Relationship Id="rId174" Type="http://schemas.openxmlformats.org/officeDocument/2006/relationships/hyperlink" Target="http://sovetsk-liceum5.3dn.ru/" TargetMode="External"/><Relationship Id="rId179" Type="http://schemas.openxmlformats.org/officeDocument/2006/relationships/hyperlink" Target="https://vk.com/salon_wikol" TargetMode="External"/><Relationship Id="rId195" Type="http://schemas.openxmlformats.org/officeDocument/2006/relationships/hyperlink" Target="https://www.rzd.ru/" TargetMode="External"/><Relationship Id="rId209" Type="http://schemas.openxmlformats.org/officeDocument/2006/relationships/hyperlink" Target="https://alc39.ru/f/liga-balt.html" TargetMode="External"/><Relationship Id="rId190" Type="http://schemas.openxmlformats.org/officeDocument/2006/relationships/hyperlink" Target="https://r39.fssp.gov.ru/kontakt" TargetMode="External"/><Relationship Id="rId204" Type="http://schemas.openxmlformats.org/officeDocument/2006/relationships/hyperlink" Target="https://www.rusprofile.ru/ip/319392600001108" TargetMode="External"/><Relationship Id="rId15" Type="http://schemas.openxmlformats.org/officeDocument/2006/relationships/hyperlink" Target="https://yantarenergosbyt.ru" TargetMode="External"/><Relationship Id="rId36" Type="http://schemas.openxmlformats.org/officeDocument/2006/relationships/hyperlink" Target="https://zachestnyibiznes.ru/company/ul/1033908002006_3911010993_OOO-NEMANBUMMONTAGh" TargetMode="External"/><Relationship Id="rId57" Type="http://schemas.openxmlformats.org/officeDocument/2006/relationships/hyperlink" Target="http://www.avtotor.ru/" TargetMode="External"/><Relationship Id="rId106" Type="http://schemas.openxmlformats.org/officeDocument/2006/relationships/hyperlink" Target="https://www.rusprofile.ru/id/5644462" TargetMode="External"/><Relationship Id="rId127" Type="http://schemas.openxmlformats.org/officeDocument/2006/relationships/hyperlink" Target="http://www.spar-kaliningrad.ru/" TargetMode="External"/><Relationship Id="rId10" Type="http://schemas.openxmlformats.org/officeDocument/2006/relationships/hyperlink" Target="https://sovetsk-teploseti.ru" TargetMode="External"/><Relationship Id="rId31" Type="http://schemas.openxmlformats.org/officeDocument/2006/relationships/hyperlink" Target="http://balticseed.com/" TargetMode="External"/><Relationship Id="rId52" Type="http://schemas.openxmlformats.org/officeDocument/2006/relationships/hyperlink" Target="http://mkpkaliningrad-gortrans.ru/" TargetMode="External"/><Relationship Id="rId73" Type="http://schemas.openxmlformats.org/officeDocument/2006/relationships/hyperlink" Target="https://www.rusprofile.ru/id/1213900007309" TargetMode="External"/><Relationship Id="rId78" Type="http://schemas.openxmlformats.org/officeDocument/2006/relationships/hyperlink" Target="https://www.rusprofile.ru/ip/308391126300010" TargetMode="External"/><Relationship Id="rId94" Type="http://schemas.openxmlformats.org/officeDocument/2006/relationships/hyperlink" Target="https://www.rusprofile.ru/id/7138481" TargetMode="External"/><Relationship Id="rId99" Type="http://schemas.openxmlformats.org/officeDocument/2006/relationships/hyperlink" Target="https://www.rusprofile.ru/ip/322390000014107" TargetMode="External"/><Relationship Id="rId101" Type="http://schemas.openxmlformats.org/officeDocument/2006/relationships/hyperlink" Target="http://britannicaproject.ru/" TargetMode="External"/><Relationship Id="rId122" Type="http://schemas.openxmlformats.org/officeDocument/2006/relationships/hyperlink" Target="http://xn--80ahreo7h.xn--p1ai/" TargetMode="External"/><Relationship Id="rId143" Type="http://schemas.openxmlformats.org/officeDocument/2006/relationships/hyperlink" Target="http://www.crb-slavsk.ru/" TargetMode="External"/><Relationship Id="rId148" Type="http://schemas.openxmlformats.org/officeDocument/2006/relationships/hyperlink" Target="http://www.neman-crb.ru/" TargetMode="External"/><Relationship Id="rId164" Type="http://schemas.openxmlformats.org/officeDocument/2006/relationships/hyperlink" Target="https://www.rusprofile.ru/ip/304391107800033" TargetMode="External"/><Relationship Id="rId169" Type="http://schemas.openxmlformats.org/officeDocument/2006/relationships/hyperlink" Target="https://www.rusprofile.ru/id/3331690" TargetMode="External"/><Relationship Id="rId185" Type="http://schemas.openxmlformats.org/officeDocument/2006/relationships/hyperlink" Target="https://xn--c1adkmgpem4hrai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eti-yantar.ru/" TargetMode="External"/><Relationship Id="rId180" Type="http://schemas.openxmlformats.org/officeDocument/2006/relationships/hyperlink" Target="https://vk.com/lacolor777" TargetMode="External"/><Relationship Id="rId210" Type="http://schemas.openxmlformats.org/officeDocument/2006/relationships/hyperlink" Target="https://www.spni529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yuvina.ru/" TargetMode="External"/><Relationship Id="rId47" Type="http://schemas.openxmlformats.org/officeDocument/2006/relationships/hyperlink" Target="https://www.rusprofile.ru/id/3527006" TargetMode="External"/><Relationship Id="rId68" Type="http://schemas.openxmlformats.org/officeDocument/2006/relationships/hyperlink" Target="https://www.rusprofile.ru/id/7483691" TargetMode="External"/><Relationship Id="rId89" Type="http://schemas.openxmlformats.org/officeDocument/2006/relationships/hyperlink" Target="https://www.rusprofile.ru/id/7288464" TargetMode="External"/><Relationship Id="rId112" Type="http://schemas.openxmlformats.org/officeDocument/2006/relationships/hyperlink" Target="https://www.rusprofile.ru/ip/322392600031234" TargetMode="External"/><Relationship Id="rId133" Type="http://schemas.openxmlformats.org/officeDocument/2006/relationships/hyperlink" Target="https://www.rusprofile.ru/id/1213900007309" TargetMode="External"/><Relationship Id="rId154" Type="http://schemas.openxmlformats.org/officeDocument/2006/relationships/hyperlink" Target="http://lumenfilm.com/" TargetMode="External"/><Relationship Id="rId175" Type="http://schemas.openxmlformats.org/officeDocument/2006/relationships/hyperlink" Target="http://tilzit-teatr.ru/" TargetMode="External"/><Relationship Id="rId196" Type="http://schemas.openxmlformats.org/officeDocument/2006/relationships/hyperlink" Target="http://gilserv39.ru/" TargetMode="External"/><Relationship Id="rId200" Type="http://schemas.openxmlformats.org/officeDocument/2006/relationships/hyperlink" Target="https://r39.fssp.gov.ru/kontakt" TargetMode="External"/><Relationship Id="rId16" Type="http://schemas.openxmlformats.org/officeDocument/2006/relationships/hyperlink" Target="https://zachestnyibiznes.ru/company/ul/1023902001320_3911008578_OOO-ShVIT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6918</Words>
  <Characters>39438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2021-05-13T06:16:00Z</cp:lastPrinted>
  <dcterms:created xsi:type="dcterms:W3CDTF">2023-09-28T13:16:00Z</dcterms:created>
  <dcterms:modified xsi:type="dcterms:W3CDTF">2024-06-21T09:19:00Z</dcterms:modified>
</cp:coreProperties>
</file>