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02CB" w14:textId="77777777" w:rsidR="00E70F1F" w:rsidRDefault="00E70F1F" w:rsidP="00026BBF">
      <w:pPr>
        <w:ind w:left="-567"/>
      </w:pPr>
    </w:p>
    <w:tbl>
      <w:tblPr>
        <w:tblStyle w:val="a3"/>
        <w:tblW w:w="1039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98"/>
        <w:gridCol w:w="3452"/>
      </w:tblGrid>
      <w:tr w:rsidR="00061F86" w14:paraId="31ED0095" w14:textId="77777777" w:rsidTr="00026BBF">
        <w:tc>
          <w:tcPr>
            <w:tcW w:w="3448" w:type="dxa"/>
          </w:tcPr>
          <w:p w14:paraId="6127F58B" w14:textId="1E229B56" w:rsidR="00061F86" w:rsidRDefault="00061F86" w:rsidP="00061F86">
            <w:r>
              <w:t>РАССМОТРЕНО</w:t>
            </w:r>
          </w:p>
          <w:p w14:paraId="5503C07E" w14:textId="77777777" w:rsidR="00061F86" w:rsidRDefault="00061F86" w:rsidP="00061F86">
            <w:r>
              <w:t>на заседании методического совета</w:t>
            </w:r>
          </w:p>
          <w:p w14:paraId="0BFC8A4D" w14:textId="77777777" w:rsidR="00061F86" w:rsidRDefault="00061F86" w:rsidP="00061F86">
            <w:r>
              <w:t>Протокол №01</w:t>
            </w:r>
          </w:p>
          <w:p w14:paraId="72526E5B" w14:textId="739C05F5" w:rsidR="00061F86" w:rsidRDefault="004F6B37" w:rsidP="00061F86">
            <w:r>
              <w:t>от 3</w:t>
            </w:r>
            <w:r w:rsidR="00984329">
              <w:t>0</w:t>
            </w:r>
            <w:r>
              <w:t xml:space="preserve"> августа 202</w:t>
            </w:r>
            <w:r w:rsidR="00984329">
              <w:t>4</w:t>
            </w:r>
            <w:r w:rsidR="00061F86">
              <w:t xml:space="preserve"> года</w:t>
            </w:r>
          </w:p>
        </w:tc>
        <w:tc>
          <w:tcPr>
            <w:tcW w:w="3498" w:type="dxa"/>
          </w:tcPr>
          <w:p w14:paraId="5F6096B6" w14:textId="30ADF2C2" w:rsidR="00061F86" w:rsidRDefault="00026BBF" w:rsidP="00351F3E">
            <w:pPr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BCFB13" wp14:editId="736A6A0C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-38100</wp:posOffset>
                  </wp:positionV>
                  <wp:extent cx="2425984" cy="952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Пуйдокене 20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84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452" w:type="dxa"/>
          </w:tcPr>
          <w:p w14:paraId="137DC5CC" w14:textId="77777777" w:rsidR="007946C0" w:rsidRDefault="00061F86" w:rsidP="00061F86">
            <w:r w:rsidRPr="00CB3186">
              <w:t>УТВЕРЖДАЮ</w:t>
            </w:r>
          </w:p>
          <w:p w14:paraId="0C792912" w14:textId="58FD0981" w:rsidR="00061F86" w:rsidRPr="00CB3186" w:rsidRDefault="00061F86" w:rsidP="00061F86">
            <w:r>
              <w:t xml:space="preserve">директор </w:t>
            </w:r>
            <w:r w:rsidR="007946C0">
              <w:t xml:space="preserve">ГБУ </w:t>
            </w:r>
            <w:r w:rsidR="007946C0" w:rsidRPr="00CB3186">
              <w:t>КО</w:t>
            </w:r>
            <w:r w:rsidR="007946C0">
              <w:t xml:space="preserve"> </w:t>
            </w:r>
            <w:r>
              <w:t>ПОО</w:t>
            </w:r>
            <w:r w:rsidR="007946C0">
              <w:t xml:space="preserve"> «Технологический колледж»</w:t>
            </w:r>
          </w:p>
          <w:p w14:paraId="1F2954E8" w14:textId="354BB48F" w:rsidR="00061F86" w:rsidRPr="00CB3186" w:rsidRDefault="00061F86" w:rsidP="00061F86">
            <w:r w:rsidRPr="00CB3186">
              <w:t>______</w:t>
            </w:r>
            <w:r w:rsidR="00971630">
              <w:t>_</w:t>
            </w:r>
            <w:r w:rsidRPr="00CB3186">
              <w:t xml:space="preserve">____ </w:t>
            </w:r>
            <w:r w:rsidR="00704158">
              <w:t>Л.Н. Пуйдокене</w:t>
            </w:r>
          </w:p>
          <w:p w14:paraId="0FAB190F" w14:textId="34BA0738" w:rsidR="00061F86" w:rsidRDefault="009D7CB1" w:rsidP="00061F86">
            <w:pPr>
              <w:jc w:val="center"/>
            </w:pPr>
            <w:r>
              <w:t>3</w:t>
            </w:r>
            <w:r w:rsidR="00984329">
              <w:t>0</w:t>
            </w:r>
            <w:r>
              <w:t xml:space="preserve"> </w:t>
            </w:r>
            <w:r w:rsidR="00971630">
              <w:t>августа 202</w:t>
            </w:r>
            <w:r w:rsidR="00984329">
              <w:t>4</w:t>
            </w:r>
            <w:r w:rsidR="00061F86">
              <w:t xml:space="preserve"> года</w:t>
            </w:r>
          </w:p>
        </w:tc>
      </w:tr>
    </w:tbl>
    <w:p w14:paraId="36D6EF08" w14:textId="77777777" w:rsidR="00B96445" w:rsidRDefault="00B96445" w:rsidP="00B96445">
      <w:pPr>
        <w:jc w:val="center"/>
        <w:rPr>
          <w:b/>
        </w:rPr>
      </w:pPr>
    </w:p>
    <w:p w14:paraId="5BA835AB" w14:textId="794067B1" w:rsidR="00F87788" w:rsidRPr="00CB3186" w:rsidRDefault="005B1210" w:rsidP="00B96445">
      <w:pPr>
        <w:jc w:val="center"/>
        <w:rPr>
          <w:b/>
        </w:rPr>
      </w:pPr>
      <w:r>
        <w:rPr>
          <w:b/>
        </w:rPr>
        <w:t>ПЛА</w:t>
      </w:r>
      <w:r w:rsidR="00F87788" w:rsidRPr="00CB3186">
        <w:rPr>
          <w:b/>
        </w:rPr>
        <w:t>Н</w:t>
      </w:r>
    </w:p>
    <w:p w14:paraId="5F1FD76E" w14:textId="77777777" w:rsidR="00F87788" w:rsidRPr="00CB3186" w:rsidRDefault="00F87788" w:rsidP="00F87788">
      <w:pPr>
        <w:jc w:val="center"/>
        <w:rPr>
          <w:b/>
        </w:rPr>
      </w:pPr>
      <w:r w:rsidRPr="00CB3186">
        <w:rPr>
          <w:b/>
        </w:rPr>
        <w:t xml:space="preserve">работы методического совета </w:t>
      </w:r>
    </w:p>
    <w:p w14:paraId="63988FE5" w14:textId="7354826C" w:rsidR="00F87788" w:rsidRDefault="009D7CB1" w:rsidP="00F87788">
      <w:pPr>
        <w:jc w:val="center"/>
        <w:rPr>
          <w:b/>
        </w:rPr>
      </w:pPr>
      <w:r>
        <w:rPr>
          <w:b/>
        </w:rPr>
        <w:t>на 202</w:t>
      </w:r>
      <w:r w:rsidR="00984329">
        <w:rPr>
          <w:b/>
        </w:rPr>
        <w:t>4</w:t>
      </w:r>
      <w:r>
        <w:rPr>
          <w:b/>
        </w:rPr>
        <w:t xml:space="preserve"> – 202</w:t>
      </w:r>
      <w:r w:rsidR="00984329">
        <w:rPr>
          <w:b/>
        </w:rPr>
        <w:t>5</w:t>
      </w:r>
      <w:r w:rsidR="00F87788" w:rsidRPr="00CB3186">
        <w:rPr>
          <w:b/>
        </w:rPr>
        <w:t xml:space="preserve"> учебный год</w:t>
      </w:r>
    </w:p>
    <w:p w14:paraId="6ED52479" w14:textId="77777777" w:rsidR="0003357B" w:rsidRPr="00CB3186" w:rsidRDefault="0003357B" w:rsidP="00B0090A">
      <w:pPr>
        <w:jc w:val="both"/>
        <w:rPr>
          <w:b/>
        </w:rPr>
      </w:pPr>
    </w:p>
    <w:p w14:paraId="156DB5C6" w14:textId="77777777" w:rsidR="008B10DE" w:rsidRDefault="006D0B52" w:rsidP="008B10DE">
      <w:pPr>
        <w:pStyle w:val="tekst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E72996">
        <w:rPr>
          <w:b/>
        </w:rPr>
        <w:t xml:space="preserve">Методический совет </w:t>
      </w:r>
      <w:r w:rsidR="00F87788" w:rsidRPr="00E72996">
        <w:rPr>
          <w:b/>
        </w:rPr>
        <w:t>колледжа</w:t>
      </w:r>
      <w:r w:rsidRPr="00E72996">
        <w:rPr>
          <w:b/>
        </w:rPr>
        <w:t xml:space="preserve"> </w:t>
      </w:r>
      <w:r w:rsidR="008B10DE">
        <w:t>коллективный орган самоуправления колледжа, определяющий научно-методические основы организации образовательного процесса, являющийся консилиумом администрации, руководителей методических кафедр и методистов, оказывающий компетентное управленское воздействие на важнейшие блоки учебно-воспитательного процесса, анализирующий его развитие, разрабатывающий на этой основе рекомендации по совершенствованию методики обучения и воспитания.</w:t>
      </w:r>
      <w:r w:rsidR="008B10DE" w:rsidRPr="00E72996">
        <w:rPr>
          <w:b/>
          <w:bCs/>
        </w:rPr>
        <w:t xml:space="preserve"> </w:t>
      </w:r>
    </w:p>
    <w:p w14:paraId="0A354C5C" w14:textId="7CDBC050" w:rsidR="009D5553" w:rsidRDefault="00A97DE6" w:rsidP="008B10DE">
      <w:pPr>
        <w:pStyle w:val="tekst"/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E72996">
        <w:rPr>
          <w:b/>
          <w:bCs/>
        </w:rPr>
        <w:t>Ц</w:t>
      </w:r>
      <w:r w:rsidR="006D0B52" w:rsidRPr="00E72996">
        <w:rPr>
          <w:b/>
          <w:bCs/>
        </w:rPr>
        <w:t xml:space="preserve">ель работы </w:t>
      </w:r>
      <w:r w:rsidRPr="00E72996">
        <w:rPr>
          <w:b/>
          <w:bCs/>
        </w:rPr>
        <w:t>методического совета</w:t>
      </w:r>
      <w:r w:rsidR="009D5553">
        <w:t>:</w:t>
      </w:r>
    </w:p>
    <w:p w14:paraId="030A197C" w14:textId="35806385" w:rsidR="00E67997" w:rsidRDefault="00E67997" w:rsidP="00E72996">
      <w:pPr>
        <w:tabs>
          <w:tab w:val="left" w:pos="284"/>
        </w:tabs>
        <w:ind w:left="-567" w:firstLine="567"/>
        <w:jc w:val="both"/>
      </w:pPr>
      <w:r>
        <w:t xml:space="preserve">Осуществление целенаправленной деятельности по повышению качества и совершенствованию образовательного процесса путем использования современных педагогических и образовательных технологий, направленных на обеспечение образовательных возможностей каждого студента. </w:t>
      </w:r>
    </w:p>
    <w:p w14:paraId="3C080332" w14:textId="642632B1" w:rsidR="00EE49BB" w:rsidRPr="00E72996" w:rsidRDefault="00B5749D" w:rsidP="00E72996">
      <w:p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 w:rsidRPr="00E72996">
        <w:rPr>
          <w:b/>
        </w:rPr>
        <w:t xml:space="preserve">Методическая тема </w:t>
      </w:r>
      <w:r w:rsidRPr="00E72996">
        <w:t xml:space="preserve">  </w:t>
      </w:r>
      <w:r w:rsidR="00E566C2" w:rsidRPr="00E72996">
        <w:rPr>
          <w:color w:val="181818"/>
          <w:shd w:val="clear" w:color="auto" w:fill="FFFFFF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</w:t>
      </w:r>
      <w:r w:rsidR="0072366D" w:rsidRPr="00E72996">
        <w:rPr>
          <w:color w:val="181818"/>
          <w:shd w:val="clear" w:color="auto" w:fill="FFFFFF"/>
        </w:rPr>
        <w:t xml:space="preserve">, </w:t>
      </w:r>
      <w:r w:rsidR="00E566C2" w:rsidRPr="00E72996">
        <w:rPr>
          <w:color w:val="181818"/>
          <w:shd w:val="clear" w:color="auto" w:fill="FFFFFF"/>
        </w:rPr>
        <w:t>педагогического мастерства</w:t>
      </w:r>
      <w:r w:rsidR="0072366D" w:rsidRPr="00E72996">
        <w:rPr>
          <w:color w:val="181818"/>
          <w:shd w:val="clear" w:color="auto" w:fill="FFFFFF"/>
        </w:rPr>
        <w:t xml:space="preserve"> </w:t>
      </w:r>
      <w:r w:rsidR="00570BF8" w:rsidRPr="00E72996">
        <w:rPr>
          <w:color w:val="222222"/>
          <w:shd w:val="clear" w:color="auto" w:fill="FFFFFF"/>
        </w:rPr>
        <w:t xml:space="preserve">в целях подготовки </w:t>
      </w:r>
      <w:r w:rsidR="007D4835">
        <w:t>профессионально компетентного выпускника</w:t>
      </w:r>
      <w:r w:rsidR="00570BF8" w:rsidRPr="00E72996">
        <w:rPr>
          <w:color w:val="222222"/>
          <w:shd w:val="clear" w:color="auto" w:fill="FFFFFF"/>
        </w:rPr>
        <w:t>.</w:t>
      </w:r>
      <w:r w:rsidR="00EE6C36" w:rsidRPr="00E72996">
        <w:rPr>
          <w:color w:val="000000"/>
          <w:shd w:val="clear" w:color="auto" w:fill="FFFFFF"/>
        </w:rPr>
        <w:t xml:space="preserve"> </w:t>
      </w:r>
    </w:p>
    <w:p w14:paraId="59734432" w14:textId="50D110F9" w:rsidR="00EE6C36" w:rsidRPr="00E72996" w:rsidRDefault="00284690" w:rsidP="00E72996">
      <w:pPr>
        <w:tabs>
          <w:tab w:val="left" w:pos="284"/>
        </w:tabs>
        <w:ind w:left="-567" w:firstLine="567"/>
        <w:jc w:val="both"/>
        <w:rPr>
          <w:rFonts w:eastAsia="Arial"/>
          <w:b/>
          <w:lang w:eastAsia="ar-SA"/>
        </w:rPr>
      </w:pPr>
      <w:r w:rsidRPr="00E72996">
        <w:rPr>
          <w:rFonts w:eastAsia="Arial"/>
          <w:b/>
          <w:lang w:eastAsia="ar-SA"/>
        </w:rPr>
        <w:t>Задачи работы методического совета:</w:t>
      </w:r>
    </w:p>
    <w:p w14:paraId="3EC193A0" w14:textId="73756712" w:rsidR="00971630" w:rsidRDefault="00971630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 w:rsidRPr="00E72996">
        <w:rPr>
          <w:rFonts w:eastAsia="Arial"/>
          <w:lang w:eastAsia="ar-SA"/>
        </w:rPr>
        <w:t>Актуализация образовательных программ по специальностям и профессиям</w:t>
      </w:r>
      <w:r w:rsidR="00B550D6">
        <w:rPr>
          <w:rFonts w:eastAsia="Arial"/>
          <w:lang w:eastAsia="ar-SA"/>
        </w:rPr>
        <w:t>.</w:t>
      </w:r>
    </w:p>
    <w:p w14:paraId="721311BE" w14:textId="7A000EFA" w:rsidR="007D4835" w:rsidRPr="007D4835" w:rsidRDefault="007D4835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>
        <w:t>Повышение уровня методического мастерства педагогических работников через организацию деятельности педагогических семинаров, участия в вебинарах, конференциях, всевозможных курсов повышения квалификации, переподготовки, стажировок</w:t>
      </w:r>
      <w:r w:rsidR="00B550D6">
        <w:t>.</w:t>
      </w:r>
      <w:r>
        <w:t xml:space="preserve"> </w:t>
      </w:r>
    </w:p>
    <w:p w14:paraId="5C02D006" w14:textId="77777777" w:rsidR="007D4835" w:rsidRPr="007D4835" w:rsidRDefault="007D4835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>
        <w:t xml:space="preserve"> Обеспечение условий для изучения, обобщение и распространение передового педагогического опыта, выработку общих ценностей, стимулирование педагогического творчества и инициатив. </w:t>
      </w:r>
    </w:p>
    <w:p w14:paraId="7E2600E5" w14:textId="6F4B8D52" w:rsidR="007D4835" w:rsidRPr="007D4835" w:rsidRDefault="007D4835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>
        <w:t>4. Повышение педагогической результативности процессов цифровизации образования и дидактического качества электронных образовательных ресурсов, онлайн-курсов и других цифровых образовательных продуктов, в том числе, для дистанционного обучения</w:t>
      </w:r>
      <w:r w:rsidR="00B550D6">
        <w:t>.</w:t>
      </w:r>
      <w:r>
        <w:t xml:space="preserve"> </w:t>
      </w:r>
    </w:p>
    <w:p w14:paraId="30DA6A44" w14:textId="40797069" w:rsidR="007D4835" w:rsidRPr="007D4835" w:rsidRDefault="007D4835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>
        <w:t xml:space="preserve"> Организация целенаправленной практической работы с молодыми специалистам колледжа, развитие наставничества</w:t>
      </w:r>
      <w:r w:rsidR="00B550D6">
        <w:t>.</w:t>
      </w:r>
      <w:r>
        <w:t xml:space="preserve"> </w:t>
      </w:r>
    </w:p>
    <w:p w14:paraId="54C0476E" w14:textId="0DDA3C19" w:rsidR="007D4835" w:rsidRPr="00E72996" w:rsidRDefault="007D4835" w:rsidP="00E72996">
      <w:pPr>
        <w:pStyle w:val="a4"/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Fonts w:eastAsia="Arial"/>
          <w:lang w:eastAsia="ar-SA"/>
        </w:rPr>
      </w:pPr>
      <w:r>
        <w:t>Обеспечение процесса образовательной деятельности информационно-методическим сопровождением</w:t>
      </w:r>
      <w:r w:rsidR="00B550D6">
        <w:t>.</w:t>
      </w:r>
    </w:p>
    <w:p w14:paraId="6067EAAF" w14:textId="2295F22B" w:rsidR="00971630" w:rsidRDefault="00971630" w:rsidP="00E72996">
      <w:pPr>
        <w:pStyle w:val="Style7"/>
        <w:widowControl/>
        <w:numPr>
          <w:ilvl w:val="0"/>
          <w:numId w:val="17"/>
        </w:numPr>
        <w:tabs>
          <w:tab w:val="left" w:pos="284"/>
        </w:tabs>
        <w:spacing w:line="240" w:lineRule="auto"/>
        <w:ind w:left="-567" w:firstLine="567"/>
      </w:pPr>
      <w:r w:rsidRPr="00E72996">
        <w:t>Создание условий для реализации современных форм и методов методической работы, направленных на развитие научно-образовательной и творческой среды в колледже, активизацию научно-методической работы педагогов</w:t>
      </w:r>
      <w:r w:rsidR="00B550D6">
        <w:t>.</w:t>
      </w:r>
    </w:p>
    <w:p w14:paraId="23C07CF0" w14:textId="74DCFFC5" w:rsidR="00B550D6" w:rsidRPr="00E72996" w:rsidRDefault="00B550D6" w:rsidP="00E72996">
      <w:pPr>
        <w:pStyle w:val="Style7"/>
        <w:widowControl/>
        <w:numPr>
          <w:ilvl w:val="0"/>
          <w:numId w:val="17"/>
        </w:numPr>
        <w:tabs>
          <w:tab w:val="left" w:pos="284"/>
        </w:tabs>
        <w:spacing w:line="240" w:lineRule="auto"/>
        <w:ind w:left="-567" w:firstLine="567"/>
      </w:pPr>
      <w:r>
        <w:t>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</w:t>
      </w:r>
    </w:p>
    <w:p w14:paraId="01A7979D" w14:textId="069D6340" w:rsidR="006D0B52" w:rsidRPr="00E72996" w:rsidRDefault="00971630" w:rsidP="00E72996">
      <w:pPr>
        <w:pStyle w:val="Style7"/>
        <w:widowControl/>
        <w:numPr>
          <w:ilvl w:val="0"/>
          <w:numId w:val="17"/>
        </w:numPr>
        <w:tabs>
          <w:tab w:val="left" w:pos="142"/>
          <w:tab w:val="left" w:pos="284"/>
        </w:tabs>
        <w:spacing w:line="240" w:lineRule="auto"/>
        <w:ind w:left="-567" w:firstLine="567"/>
      </w:pPr>
      <w:r w:rsidRPr="00E72996">
        <w:t>Создание условий для успешной социализации и эффективной самореализации обучающихся колледжа.</w:t>
      </w:r>
    </w:p>
    <w:p w14:paraId="4D82357C" w14:textId="77777777" w:rsidR="00B96445" w:rsidRDefault="00B96445" w:rsidP="00E72996">
      <w:pPr>
        <w:pStyle w:val="Style7"/>
        <w:widowControl/>
        <w:tabs>
          <w:tab w:val="left" w:pos="142"/>
          <w:tab w:val="left" w:pos="426"/>
        </w:tabs>
        <w:spacing w:line="240" w:lineRule="auto"/>
        <w:ind w:firstLine="0"/>
      </w:pPr>
    </w:p>
    <w:p w14:paraId="0D90CD8B" w14:textId="77777777" w:rsidR="00FC5D3A" w:rsidRDefault="00FC5D3A" w:rsidP="00E72996">
      <w:pPr>
        <w:pStyle w:val="Style7"/>
        <w:widowControl/>
        <w:tabs>
          <w:tab w:val="left" w:pos="142"/>
          <w:tab w:val="left" w:pos="426"/>
        </w:tabs>
        <w:spacing w:line="240" w:lineRule="auto"/>
        <w:ind w:firstLine="0"/>
      </w:pPr>
    </w:p>
    <w:p w14:paraId="154D95E9" w14:textId="77777777" w:rsidR="00FC5D3A" w:rsidRPr="00E72996" w:rsidRDefault="00FC5D3A" w:rsidP="00E72996">
      <w:pPr>
        <w:pStyle w:val="Style7"/>
        <w:widowControl/>
        <w:tabs>
          <w:tab w:val="left" w:pos="142"/>
          <w:tab w:val="left" w:pos="426"/>
        </w:tabs>
        <w:spacing w:line="240" w:lineRule="auto"/>
        <w:ind w:firstLine="0"/>
      </w:pPr>
    </w:p>
    <w:tbl>
      <w:tblPr>
        <w:tblStyle w:val="a3"/>
        <w:tblW w:w="10237" w:type="dxa"/>
        <w:jc w:val="center"/>
        <w:tblLook w:val="04A0" w:firstRow="1" w:lastRow="0" w:firstColumn="1" w:lastColumn="0" w:noHBand="0" w:noVBand="1"/>
      </w:tblPr>
      <w:tblGrid>
        <w:gridCol w:w="4464"/>
        <w:gridCol w:w="1479"/>
        <w:gridCol w:w="2139"/>
        <w:gridCol w:w="2155"/>
      </w:tblGrid>
      <w:tr w:rsidR="00AC3231" w:rsidRPr="00E72996" w14:paraId="1516E14C" w14:textId="77777777" w:rsidTr="00FE09C0">
        <w:trPr>
          <w:jc w:val="center"/>
        </w:trPr>
        <w:tc>
          <w:tcPr>
            <w:tcW w:w="4464" w:type="dxa"/>
          </w:tcPr>
          <w:p w14:paraId="15701870" w14:textId="77777777" w:rsidR="00F87788" w:rsidRPr="00E72996" w:rsidRDefault="00EA7E1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lastRenderedPageBreak/>
              <w:t>Тематика заседаний</w:t>
            </w:r>
            <w:r w:rsidR="00F87788" w:rsidRPr="00E72996">
              <w:rPr>
                <w:b/>
              </w:rPr>
              <w:t xml:space="preserve"> </w:t>
            </w:r>
          </w:p>
        </w:tc>
        <w:tc>
          <w:tcPr>
            <w:tcW w:w="1479" w:type="dxa"/>
          </w:tcPr>
          <w:p w14:paraId="08662F39" w14:textId="77777777" w:rsidR="00F87788" w:rsidRPr="00E72996" w:rsidRDefault="00EA7E1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Дата проведения</w:t>
            </w:r>
          </w:p>
        </w:tc>
        <w:tc>
          <w:tcPr>
            <w:tcW w:w="2139" w:type="dxa"/>
          </w:tcPr>
          <w:p w14:paraId="532E54F7" w14:textId="77777777" w:rsidR="00F87788" w:rsidRPr="00E72996" w:rsidRDefault="00EA7E1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 xml:space="preserve"> Ответственный за подготовку</w:t>
            </w:r>
          </w:p>
        </w:tc>
        <w:tc>
          <w:tcPr>
            <w:tcW w:w="2155" w:type="dxa"/>
          </w:tcPr>
          <w:p w14:paraId="337E7337" w14:textId="77777777" w:rsidR="00F87788" w:rsidRPr="00E72996" w:rsidRDefault="00EA7E1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Формы контроля</w:t>
            </w:r>
          </w:p>
        </w:tc>
      </w:tr>
      <w:tr w:rsidR="00EA7E1F" w:rsidRPr="00E72996" w14:paraId="570C3026" w14:textId="77777777" w:rsidTr="00FE09C0">
        <w:trPr>
          <w:jc w:val="center"/>
        </w:trPr>
        <w:tc>
          <w:tcPr>
            <w:tcW w:w="10237" w:type="dxa"/>
            <w:gridSpan w:val="4"/>
          </w:tcPr>
          <w:p w14:paraId="29CDCBB2" w14:textId="77777777" w:rsidR="00EA7E1F" w:rsidRPr="00E72996" w:rsidRDefault="00EA7E1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Заседание №1</w:t>
            </w:r>
          </w:p>
        </w:tc>
      </w:tr>
      <w:tr w:rsidR="00AC3231" w:rsidRPr="00E72996" w14:paraId="7FFA8477" w14:textId="77777777" w:rsidTr="00FE09C0">
        <w:trPr>
          <w:jc w:val="center"/>
        </w:trPr>
        <w:tc>
          <w:tcPr>
            <w:tcW w:w="4464" w:type="dxa"/>
          </w:tcPr>
          <w:p w14:paraId="099FFC66" w14:textId="0609283F" w:rsidR="0012306F" w:rsidRPr="00E72996" w:rsidRDefault="00FC5D3A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bookmarkStart w:id="1" w:name="_Hlk113287945"/>
            <w:bookmarkStart w:id="2" w:name="_Hlk113287892"/>
            <w:r w:rsidRPr="00E72996">
              <w:t>Планирование работы</w:t>
            </w:r>
            <w:r w:rsidR="0012306F" w:rsidRPr="00E72996">
              <w:t xml:space="preserve"> на</w:t>
            </w:r>
            <w:r w:rsidR="00B550D6">
              <w:t xml:space="preserve"> 2024-2025</w:t>
            </w:r>
            <w:r w:rsidR="0012306F" w:rsidRPr="00E72996">
              <w:t xml:space="preserve"> </w:t>
            </w:r>
            <w:bookmarkEnd w:id="1"/>
            <w:r w:rsidR="0012306F" w:rsidRPr="00E72996">
              <w:t>учебный год:</w:t>
            </w:r>
          </w:p>
          <w:p w14:paraId="59A27952" w14:textId="2A4893E2" w:rsidR="0012306F" w:rsidRPr="00E72996" w:rsidRDefault="0012306F" w:rsidP="00E72996">
            <w:pPr>
              <w:pStyle w:val="a4"/>
              <w:ind w:left="342"/>
              <w:jc w:val="both"/>
            </w:pPr>
            <w:r w:rsidRPr="00E72996">
              <w:t>- рассмотрение плана раб</w:t>
            </w:r>
            <w:r w:rsidR="008223EB" w:rsidRPr="00E72996">
              <w:t>оты Методического совета</w:t>
            </w:r>
            <w:r w:rsidR="00B550D6">
              <w:t>;</w:t>
            </w:r>
          </w:p>
          <w:p w14:paraId="0FC1E3AB" w14:textId="3D5E1A38" w:rsidR="00B76371" w:rsidRPr="00E72996" w:rsidRDefault="008223EB" w:rsidP="00B550D6">
            <w:pPr>
              <w:pStyle w:val="a4"/>
              <w:ind w:left="342"/>
              <w:jc w:val="both"/>
            </w:pPr>
            <w:r w:rsidRPr="00E72996">
              <w:t>- план</w:t>
            </w:r>
            <w:r w:rsidR="00B76371" w:rsidRPr="00E72996">
              <w:t>а</w:t>
            </w:r>
            <w:r w:rsidRPr="00E72996">
              <w:t xml:space="preserve"> внутреннего контроля колледжа</w:t>
            </w:r>
            <w:r w:rsidR="00B550D6">
              <w:t>;</w:t>
            </w:r>
          </w:p>
          <w:p w14:paraId="422E1E59" w14:textId="77777777" w:rsidR="00B550D6" w:rsidRDefault="00B550D6" w:rsidP="00E72996">
            <w:pPr>
              <w:pStyle w:val="a4"/>
              <w:ind w:left="342"/>
              <w:jc w:val="both"/>
            </w:pPr>
          </w:p>
          <w:p w14:paraId="5B988D18" w14:textId="4ED450D7" w:rsidR="008223EB" w:rsidRPr="00E72996" w:rsidRDefault="008223EB" w:rsidP="00E72996">
            <w:pPr>
              <w:pStyle w:val="a4"/>
              <w:ind w:left="342"/>
              <w:jc w:val="both"/>
            </w:pPr>
            <w:r w:rsidRPr="00E72996">
              <w:t>- рассмотрение графика аттестации преподавателей</w:t>
            </w:r>
            <w:r w:rsidR="00B550D6">
              <w:t>;</w:t>
            </w:r>
          </w:p>
          <w:p w14:paraId="1A14932F" w14:textId="77777777" w:rsidR="00B550D6" w:rsidRDefault="00B550D6" w:rsidP="00E72996">
            <w:pPr>
              <w:pStyle w:val="a4"/>
              <w:ind w:left="342"/>
              <w:jc w:val="both"/>
            </w:pPr>
          </w:p>
          <w:p w14:paraId="0669B5D4" w14:textId="2ED0C4A4" w:rsidR="00000621" w:rsidRPr="00E72996" w:rsidRDefault="0012306F" w:rsidP="00E72996">
            <w:pPr>
              <w:pStyle w:val="a4"/>
              <w:ind w:left="342"/>
              <w:jc w:val="both"/>
            </w:pPr>
            <w:r w:rsidRPr="00E72996">
              <w:t>- рассмотрение гра</w:t>
            </w:r>
            <w:r w:rsidR="00430B04" w:rsidRPr="00E72996">
              <w:t>фика проведения открытых уроков</w:t>
            </w:r>
            <w:r w:rsidRPr="00E72996">
              <w:t>;</w:t>
            </w:r>
          </w:p>
          <w:p w14:paraId="484C2DD4" w14:textId="77777777" w:rsidR="00101C66" w:rsidRDefault="00101C66" w:rsidP="00E72996">
            <w:pPr>
              <w:pStyle w:val="a4"/>
              <w:ind w:left="342"/>
              <w:jc w:val="both"/>
            </w:pPr>
            <w:r w:rsidRPr="00E72996">
              <w:t>- рассмотрение плана работы «Школы педагогического мастерства»</w:t>
            </w:r>
          </w:p>
          <w:p w14:paraId="66744C35" w14:textId="77777777" w:rsidR="00FE09C0" w:rsidRDefault="00FE09C0" w:rsidP="00E72996">
            <w:pPr>
              <w:pStyle w:val="a4"/>
              <w:ind w:left="342"/>
              <w:jc w:val="both"/>
            </w:pPr>
          </w:p>
          <w:p w14:paraId="20712CE8" w14:textId="7D37F30E" w:rsidR="00360FE9" w:rsidRPr="00E72996" w:rsidRDefault="00360FE9" w:rsidP="00E72996">
            <w:pPr>
              <w:pStyle w:val="a4"/>
              <w:ind w:left="342"/>
              <w:jc w:val="both"/>
            </w:pPr>
            <w:r>
              <w:t>- рассмотрение плана работы СНО</w:t>
            </w:r>
          </w:p>
        </w:tc>
        <w:tc>
          <w:tcPr>
            <w:tcW w:w="1479" w:type="dxa"/>
            <w:vMerge w:val="restart"/>
            <w:vAlign w:val="center"/>
          </w:tcPr>
          <w:p w14:paraId="30D47E2C" w14:textId="77777777" w:rsidR="00E0567F" w:rsidRPr="00E72996" w:rsidRDefault="00E0567F" w:rsidP="00E72996">
            <w:pPr>
              <w:jc w:val="center"/>
            </w:pPr>
          </w:p>
          <w:p w14:paraId="62F9392C" w14:textId="77777777" w:rsidR="00E0567F" w:rsidRPr="00E72996" w:rsidRDefault="00E0567F" w:rsidP="00E72996">
            <w:pPr>
              <w:jc w:val="center"/>
            </w:pPr>
          </w:p>
          <w:p w14:paraId="0E132900" w14:textId="77777777" w:rsidR="00E0567F" w:rsidRPr="00E72996" w:rsidRDefault="00E0567F" w:rsidP="00E72996">
            <w:pPr>
              <w:jc w:val="center"/>
            </w:pPr>
          </w:p>
          <w:p w14:paraId="10189A94" w14:textId="77777777" w:rsidR="00E0567F" w:rsidRPr="00E72996" w:rsidRDefault="00E0567F" w:rsidP="00E72996">
            <w:pPr>
              <w:jc w:val="center"/>
            </w:pPr>
          </w:p>
          <w:p w14:paraId="1AEECE60" w14:textId="77777777" w:rsidR="00E0567F" w:rsidRPr="00E72996" w:rsidRDefault="00E0567F" w:rsidP="00E72996">
            <w:pPr>
              <w:jc w:val="center"/>
            </w:pPr>
          </w:p>
          <w:p w14:paraId="566FEB9A" w14:textId="77777777" w:rsidR="00E0567F" w:rsidRPr="00E72996" w:rsidRDefault="00E0567F" w:rsidP="00E72996">
            <w:pPr>
              <w:jc w:val="center"/>
            </w:pPr>
          </w:p>
          <w:p w14:paraId="1EAE4BAA" w14:textId="77777777" w:rsidR="00E0567F" w:rsidRPr="00E72996" w:rsidRDefault="00E0567F" w:rsidP="00E72996">
            <w:pPr>
              <w:jc w:val="center"/>
            </w:pPr>
          </w:p>
          <w:p w14:paraId="1F996EA2" w14:textId="77777777" w:rsidR="00E0567F" w:rsidRPr="00E72996" w:rsidRDefault="00E0567F" w:rsidP="00E72996">
            <w:pPr>
              <w:jc w:val="center"/>
            </w:pPr>
          </w:p>
          <w:p w14:paraId="5C360754" w14:textId="77777777" w:rsidR="00E0567F" w:rsidRPr="00E72996" w:rsidRDefault="00E0567F" w:rsidP="00E72996">
            <w:pPr>
              <w:jc w:val="center"/>
            </w:pPr>
          </w:p>
          <w:p w14:paraId="1FC4107D" w14:textId="77777777" w:rsidR="00E0567F" w:rsidRPr="00E72996" w:rsidRDefault="00E0567F" w:rsidP="00E72996">
            <w:pPr>
              <w:jc w:val="center"/>
            </w:pPr>
          </w:p>
          <w:p w14:paraId="3FB93F43" w14:textId="77777777" w:rsidR="00E0567F" w:rsidRPr="00E72996" w:rsidRDefault="00E0567F" w:rsidP="00E72996">
            <w:pPr>
              <w:jc w:val="center"/>
            </w:pPr>
          </w:p>
          <w:p w14:paraId="40BCBB7E" w14:textId="77777777" w:rsidR="00E0567F" w:rsidRPr="00E72996" w:rsidRDefault="00E0567F" w:rsidP="00E72996">
            <w:pPr>
              <w:jc w:val="center"/>
            </w:pPr>
          </w:p>
          <w:p w14:paraId="2371958F" w14:textId="7EC583E2" w:rsidR="0012306F" w:rsidRPr="00E72996" w:rsidRDefault="00E0567F" w:rsidP="00E72996">
            <w:pPr>
              <w:jc w:val="center"/>
            </w:pPr>
            <w:r w:rsidRPr="00E72996">
              <w:t>3</w:t>
            </w:r>
            <w:r w:rsidR="00360FE9">
              <w:t>0</w:t>
            </w:r>
            <w:r w:rsidR="00A947D3" w:rsidRPr="00E72996">
              <w:t>.08</w:t>
            </w:r>
            <w:r w:rsidR="0012306F" w:rsidRPr="00E72996">
              <w:t>.</w:t>
            </w:r>
            <w:r w:rsidR="00C805B2" w:rsidRPr="00E72996">
              <w:t>20</w:t>
            </w:r>
            <w:r w:rsidR="0083150C" w:rsidRPr="00E72996">
              <w:t>2</w:t>
            </w:r>
            <w:r w:rsidR="00360FE9">
              <w:t>4</w:t>
            </w:r>
          </w:p>
        </w:tc>
        <w:tc>
          <w:tcPr>
            <w:tcW w:w="2139" w:type="dxa"/>
          </w:tcPr>
          <w:p w14:paraId="65E22FDD" w14:textId="77777777" w:rsidR="0012306F" w:rsidRPr="00E72996" w:rsidRDefault="0012306F" w:rsidP="00FE09C0"/>
          <w:p w14:paraId="24981076" w14:textId="77777777" w:rsidR="00FE09C0" w:rsidRDefault="00FE09C0" w:rsidP="00E72996">
            <w:pPr>
              <w:jc w:val="center"/>
            </w:pPr>
          </w:p>
          <w:p w14:paraId="31532FB1" w14:textId="6D53029C" w:rsidR="00036FF2" w:rsidRPr="00E72996" w:rsidRDefault="00036FF2" w:rsidP="00E72996">
            <w:pPr>
              <w:jc w:val="center"/>
            </w:pPr>
            <w:r w:rsidRPr="00E72996">
              <w:t>Ивашкина Н.А.</w:t>
            </w:r>
          </w:p>
          <w:p w14:paraId="0258C3A6" w14:textId="290DB5FD" w:rsidR="0012306F" w:rsidRPr="00E72996" w:rsidRDefault="00036FF2" w:rsidP="00B550D6">
            <w:pPr>
              <w:jc w:val="center"/>
            </w:pPr>
            <w:r w:rsidRPr="00E72996">
              <w:t>з</w:t>
            </w:r>
            <w:r w:rsidR="008223EB" w:rsidRPr="00E72996">
              <w:t>ав. УМО</w:t>
            </w:r>
            <w:r w:rsidR="0012306F" w:rsidRPr="00E72996">
              <w:t xml:space="preserve"> </w:t>
            </w:r>
          </w:p>
          <w:p w14:paraId="2256562D" w14:textId="77777777" w:rsidR="008223EB" w:rsidRPr="00E72996" w:rsidRDefault="008223EB" w:rsidP="00E72996">
            <w:pPr>
              <w:jc w:val="center"/>
            </w:pPr>
            <w:r w:rsidRPr="00E72996">
              <w:t>Ивашкина Н.А.</w:t>
            </w:r>
          </w:p>
          <w:p w14:paraId="361862FA" w14:textId="2552649F" w:rsidR="008223EB" w:rsidRPr="00E72996" w:rsidRDefault="008223EB" w:rsidP="00E72996">
            <w:pPr>
              <w:jc w:val="center"/>
            </w:pPr>
            <w:r w:rsidRPr="00E72996">
              <w:t>зав. УМО</w:t>
            </w:r>
          </w:p>
          <w:p w14:paraId="379E4BF2" w14:textId="77777777" w:rsidR="00B550D6" w:rsidRDefault="00B550D6" w:rsidP="00E72996">
            <w:pPr>
              <w:jc w:val="center"/>
            </w:pPr>
          </w:p>
          <w:p w14:paraId="0BB5246B" w14:textId="133D742B" w:rsidR="00B76371" w:rsidRDefault="00B550D6" w:rsidP="00E72996">
            <w:pPr>
              <w:jc w:val="center"/>
            </w:pPr>
            <w:r>
              <w:t>Степанова И.А.</w:t>
            </w:r>
          </w:p>
          <w:p w14:paraId="4AB1716B" w14:textId="187E95A7" w:rsidR="00B550D6" w:rsidRPr="00E72996" w:rsidRDefault="00B550D6" w:rsidP="00E72996">
            <w:pPr>
              <w:jc w:val="center"/>
            </w:pPr>
            <w:r>
              <w:t>методист</w:t>
            </w:r>
          </w:p>
          <w:p w14:paraId="38C5B1A9" w14:textId="77777777" w:rsidR="00B550D6" w:rsidRDefault="00B550D6" w:rsidP="00E72996">
            <w:pPr>
              <w:jc w:val="center"/>
            </w:pPr>
          </w:p>
          <w:p w14:paraId="06B31E10" w14:textId="225F301E" w:rsidR="00B76371" w:rsidRPr="00E72996" w:rsidRDefault="00B550D6" w:rsidP="00E72996">
            <w:pPr>
              <w:jc w:val="center"/>
            </w:pPr>
            <w:r>
              <w:t>Ульянина В.А.</w:t>
            </w:r>
            <w:r w:rsidR="00036FF2" w:rsidRPr="00E72996">
              <w:t xml:space="preserve"> методист</w:t>
            </w:r>
            <w:r w:rsidR="00101C66" w:rsidRPr="00E72996">
              <w:t xml:space="preserve"> </w:t>
            </w:r>
          </w:p>
          <w:p w14:paraId="4EDE4FDC" w14:textId="77777777" w:rsidR="00360FE9" w:rsidRDefault="00D343DC" w:rsidP="00360FE9">
            <w:pPr>
              <w:jc w:val="center"/>
            </w:pPr>
            <w:r w:rsidRPr="00E72996">
              <w:t>Ивашкина Н.А.- зав. УМО</w:t>
            </w:r>
            <w:r w:rsidR="00360FE9">
              <w:t xml:space="preserve"> </w:t>
            </w:r>
          </w:p>
          <w:p w14:paraId="457A8119" w14:textId="77777777" w:rsidR="00360FE9" w:rsidRDefault="00360FE9" w:rsidP="00360FE9">
            <w:pPr>
              <w:jc w:val="center"/>
            </w:pPr>
          </w:p>
          <w:p w14:paraId="2E16C383" w14:textId="2FA27730" w:rsidR="00360FE9" w:rsidRDefault="00360FE9" w:rsidP="00360FE9">
            <w:pPr>
              <w:jc w:val="center"/>
            </w:pPr>
            <w:r>
              <w:t>Ульянина В.А.</w:t>
            </w:r>
          </w:p>
          <w:p w14:paraId="6099E20A" w14:textId="07B77B2B" w:rsidR="00000621" w:rsidRPr="00E72996" w:rsidRDefault="00360FE9" w:rsidP="00360FE9">
            <w:pPr>
              <w:jc w:val="center"/>
            </w:pPr>
            <w:r>
              <w:t>методист</w:t>
            </w:r>
          </w:p>
        </w:tc>
        <w:tc>
          <w:tcPr>
            <w:tcW w:w="2155" w:type="dxa"/>
          </w:tcPr>
          <w:p w14:paraId="0A8195F1" w14:textId="77777777" w:rsidR="0012306F" w:rsidRPr="00E72996" w:rsidRDefault="0012306F" w:rsidP="00E72996">
            <w:pPr>
              <w:jc w:val="center"/>
            </w:pPr>
          </w:p>
          <w:p w14:paraId="2861FF24" w14:textId="77777777" w:rsidR="0012306F" w:rsidRPr="00E72996" w:rsidRDefault="0012306F" w:rsidP="00E72996">
            <w:pPr>
              <w:jc w:val="center"/>
            </w:pPr>
          </w:p>
          <w:p w14:paraId="5285D195" w14:textId="77777777" w:rsidR="00AC3231" w:rsidRPr="00E72996" w:rsidRDefault="004262CE" w:rsidP="00E72996">
            <w:pPr>
              <w:jc w:val="center"/>
            </w:pPr>
            <w:r w:rsidRPr="00E72996">
              <w:t xml:space="preserve">План работы </w:t>
            </w:r>
          </w:p>
          <w:p w14:paraId="361C4139" w14:textId="411A7394" w:rsidR="00983FD0" w:rsidRPr="00E72996" w:rsidRDefault="004262CE" w:rsidP="00B550D6">
            <w:pPr>
              <w:jc w:val="center"/>
            </w:pPr>
            <w:r w:rsidRPr="00E72996">
              <w:t>МС</w:t>
            </w:r>
            <w:r w:rsidR="0012306F" w:rsidRPr="00E72996">
              <w:t xml:space="preserve"> </w:t>
            </w:r>
          </w:p>
          <w:p w14:paraId="74FEF10F" w14:textId="60C0E16D" w:rsidR="008223EB" w:rsidRPr="00E72996" w:rsidRDefault="00B550D6" w:rsidP="00E72996">
            <w:pPr>
              <w:jc w:val="center"/>
            </w:pPr>
            <w:r>
              <w:t>п</w:t>
            </w:r>
            <w:r w:rsidR="008223EB" w:rsidRPr="00E72996">
              <w:t xml:space="preserve">лан </w:t>
            </w:r>
            <w:r w:rsidR="00705A3C" w:rsidRPr="00E72996">
              <w:t>работы внутреннего</w:t>
            </w:r>
            <w:r w:rsidR="008223EB" w:rsidRPr="00E72996">
              <w:t xml:space="preserve"> контроля</w:t>
            </w:r>
          </w:p>
          <w:p w14:paraId="7372C5FB" w14:textId="3B770321" w:rsidR="008223EB" w:rsidRPr="00E72996" w:rsidRDefault="00B550D6" w:rsidP="00E72996">
            <w:pPr>
              <w:jc w:val="center"/>
            </w:pPr>
            <w:r>
              <w:t>г</w:t>
            </w:r>
            <w:r w:rsidR="008223EB" w:rsidRPr="00E72996">
              <w:t>рафик аттестации</w:t>
            </w:r>
          </w:p>
          <w:p w14:paraId="69FD87F2" w14:textId="77777777" w:rsidR="00FE09C0" w:rsidRDefault="00FE09C0" w:rsidP="00E72996">
            <w:pPr>
              <w:jc w:val="center"/>
            </w:pPr>
          </w:p>
          <w:p w14:paraId="66032F06" w14:textId="77777777" w:rsidR="00FE09C0" w:rsidRDefault="00FE09C0" w:rsidP="00E72996">
            <w:pPr>
              <w:jc w:val="center"/>
            </w:pPr>
          </w:p>
          <w:p w14:paraId="15222001" w14:textId="3E5535F1" w:rsidR="0012306F" w:rsidRPr="00E72996" w:rsidRDefault="00B550D6" w:rsidP="00E72996">
            <w:pPr>
              <w:jc w:val="center"/>
            </w:pPr>
            <w:r>
              <w:t>г</w:t>
            </w:r>
            <w:r w:rsidR="00983FD0" w:rsidRPr="00E72996">
              <w:t>рафик открытых уроков</w:t>
            </w:r>
          </w:p>
          <w:p w14:paraId="5FE85447" w14:textId="232FD62B" w:rsidR="00FE09C0" w:rsidRDefault="00B550D6" w:rsidP="00FE09C0">
            <w:pPr>
              <w:jc w:val="center"/>
            </w:pPr>
            <w:r>
              <w:t>п</w:t>
            </w:r>
            <w:r w:rsidR="00101C66" w:rsidRPr="00E72996">
              <w:t>лан работы</w:t>
            </w:r>
            <w:r w:rsidR="00D343DC" w:rsidRPr="00E72996">
              <w:t xml:space="preserve"> </w:t>
            </w:r>
          </w:p>
          <w:p w14:paraId="01023669" w14:textId="6EF622D3" w:rsidR="00C966DA" w:rsidRDefault="00D343DC" w:rsidP="00FE09C0">
            <w:pPr>
              <w:jc w:val="center"/>
            </w:pPr>
            <w:r w:rsidRPr="00E72996">
              <w:t>«Школы педагогического мастерства»</w:t>
            </w:r>
          </w:p>
          <w:p w14:paraId="5932768A" w14:textId="2E6B7C36" w:rsidR="00C966DA" w:rsidRPr="00E72996" w:rsidRDefault="00C966DA" w:rsidP="00E72996">
            <w:pPr>
              <w:jc w:val="center"/>
            </w:pPr>
            <w:r>
              <w:t>План работы СНО</w:t>
            </w:r>
          </w:p>
        </w:tc>
      </w:tr>
      <w:bookmarkEnd w:id="2"/>
      <w:tr w:rsidR="00B161B2" w:rsidRPr="00E72996" w14:paraId="612DE7B9" w14:textId="77777777" w:rsidTr="00FE09C0">
        <w:trPr>
          <w:jc w:val="center"/>
        </w:trPr>
        <w:tc>
          <w:tcPr>
            <w:tcW w:w="4464" w:type="dxa"/>
          </w:tcPr>
          <w:p w14:paraId="48B8BE7E" w14:textId="4EC3A67A" w:rsidR="00B161B2" w:rsidRPr="00E72996" w:rsidRDefault="00E43ADD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r w:rsidRPr="00E72996">
              <w:t xml:space="preserve">Работа библиотеки по обеспечению реализации требований ФГОС СПО: укомплектованность библиотечного фонда литературой по реализуемым </w:t>
            </w:r>
            <w:r w:rsidR="00705A3C">
              <w:t>ППССЗ/ППКРС</w:t>
            </w:r>
            <w:r w:rsidRPr="00E72996">
              <w:t xml:space="preserve"> периодическим изданиям</w:t>
            </w:r>
          </w:p>
        </w:tc>
        <w:tc>
          <w:tcPr>
            <w:tcW w:w="1479" w:type="dxa"/>
            <w:vMerge/>
            <w:vAlign w:val="center"/>
          </w:tcPr>
          <w:p w14:paraId="7270CBF3" w14:textId="77777777" w:rsidR="00B161B2" w:rsidRPr="00E72996" w:rsidRDefault="00B161B2" w:rsidP="00E72996">
            <w:pPr>
              <w:jc w:val="center"/>
            </w:pPr>
          </w:p>
        </w:tc>
        <w:tc>
          <w:tcPr>
            <w:tcW w:w="2139" w:type="dxa"/>
          </w:tcPr>
          <w:p w14:paraId="6C4D23DC" w14:textId="77777777" w:rsidR="009F4D14" w:rsidRPr="00E72996" w:rsidRDefault="00E0567F" w:rsidP="00E72996">
            <w:pPr>
              <w:jc w:val="center"/>
            </w:pPr>
            <w:r w:rsidRPr="00E72996">
              <w:t xml:space="preserve"> Напалкова Е.В. – педагог-библиотекарь</w:t>
            </w:r>
            <w:r w:rsidR="009F4D14" w:rsidRPr="00E72996">
              <w:t xml:space="preserve"> </w:t>
            </w:r>
          </w:p>
        </w:tc>
        <w:tc>
          <w:tcPr>
            <w:tcW w:w="2155" w:type="dxa"/>
          </w:tcPr>
          <w:p w14:paraId="66658F0E" w14:textId="7F6F0CF5" w:rsidR="00B161B2" w:rsidRPr="00E72996" w:rsidRDefault="00511813" w:rsidP="00E72996">
            <w:pPr>
              <w:jc w:val="center"/>
            </w:pPr>
            <w:r w:rsidRPr="00E72996">
              <w:t>Выступление</w:t>
            </w:r>
          </w:p>
        </w:tc>
      </w:tr>
      <w:tr w:rsidR="00511813" w:rsidRPr="00E72996" w14:paraId="50F53EE7" w14:textId="77777777" w:rsidTr="00FE09C0">
        <w:trPr>
          <w:trHeight w:val="1126"/>
          <w:jc w:val="center"/>
        </w:trPr>
        <w:tc>
          <w:tcPr>
            <w:tcW w:w="4464" w:type="dxa"/>
          </w:tcPr>
          <w:p w14:paraId="2676B961" w14:textId="1BEDC26D" w:rsidR="00511813" w:rsidRPr="00E72996" w:rsidRDefault="00360FE9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r>
              <w:t>Итоги п</w:t>
            </w:r>
            <w:r w:rsidR="00511813" w:rsidRPr="00E72996">
              <w:t>роведени</w:t>
            </w:r>
            <w:r>
              <w:t>я</w:t>
            </w:r>
            <w:r w:rsidR="00511813" w:rsidRPr="00E72996">
              <w:t xml:space="preserve"> государственной итоговой аттестации</w:t>
            </w:r>
            <w:r>
              <w:t xml:space="preserve"> в 2024 году и задачи на ГИА на 2025 год</w:t>
            </w:r>
          </w:p>
        </w:tc>
        <w:tc>
          <w:tcPr>
            <w:tcW w:w="1479" w:type="dxa"/>
            <w:vMerge/>
            <w:vAlign w:val="center"/>
          </w:tcPr>
          <w:p w14:paraId="33B29049" w14:textId="77777777" w:rsidR="00511813" w:rsidRPr="00E72996" w:rsidRDefault="00511813" w:rsidP="00E72996">
            <w:pPr>
              <w:jc w:val="center"/>
            </w:pPr>
          </w:p>
        </w:tc>
        <w:tc>
          <w:tcPr>
            <w:tcW w:w="2139" w:type="dxa"/>
          </w:tcPr>
          <w:p w14:paraId="64561663" w14:textId="2F984F1E" w:rsidR="00511813" w:rsidRPr="00E72996" w:rsidRDefault="00511813" w:rsidP="00E72996">
            <w:pPr>
              <w:jc w:val="center"/>
            </w:pPr>
            <w:r w:rsidRPr="00E72996">
              <w:t>Щепетина Н.И. – зам. директора по УПР</w:t>
            </w:r>
          </w:p>
        </w:tc>
        <w:tc>
          <w:tcPr>
            <w:tcW w:w="2155" w:type="dxa"/>
          </w:tcPr>
          <w:p w14:paraId="55A5B3F2" w14:textId="16900EE6" w:rsidR="00511813" w:rsidRPr="00E72996" w:rsidRDefault="00511813" w:rsidP="00E72996">
            <w:pPr>
              <w:jc w:val="center"/>
            </w:pPr>
            <w:r w:rsidRPr="00E72996">
              <w:t>Выступление</w:t>
            </w:r>
          </w:p>
        </w:tc>
      </w:tr>
      <w:tr w:rsidR="00E0567F" w:rsidRPr="00E72996" w14:paraId="4E32103F" w14:textId="77777777" w:rsidTr="00FE09C0">
        <w:trPr>
          <w:jc w:val="center"/>
        </w:trPr>
        <w:tc>
          <w:tcPr>
            <w:tcW w:w="4464" w:type="dxa"/>
          </w:tcPr>
          <w:p w14:paraId="391F83AB" w14:textId="008B6FA6" w:rsidR="00E0567F" w:rsidRPr="00E72996" w:rsidRDefault="00E0567F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bookmarkStart w:id="3" w:name="_Hlk113288671"/>
            <w:r w:rsidRPr="00E72996">
              <w:t xml:space="preserve">О разработке </w:t>
            </w:r>
            <w:bookmarkEnd w:id="3"/>
            <w:r w:rsidR="00360FE9">
              <w:t>программ подготовки специалистов среднего звена/программ подготовки квалифицированных рабочих</w:t>
            </w:r>
            <w:proofErr w:type="gramStart"/>
            <w:r w:rsidR="00360FE9">
              <w:t>.</w:t>
            </w:r>
            <w:proofErr w:type="gramEnd"/>
            <w:r w:rsidR="00360FE9">
              <w:t xml:space="preserve"> служащих</w:t>
            </w:r>
          </w:p>
        </w:tc>
        <w:tc>
          <w:tcPr>
            <w:tcW w:w="1479" w:type="dxa"/>
            <w:vMerge/>
          </w:tcPr>
          <w:p w14:paraId="090AFA56" w14:textId="77777777" w:rsidR="00E0567F" w:rsidRPr="00E72996" w:rsidRDefault="00E0567F" w:rsidP="00E72996">
            <w:pPr>
              <w:jc w:val="center"/>
            </w:pPr>
          </w:p>
        </w:tc>
        <w:tc>
          <w:tcPr>
            <w:tcW w:w="2139" w:type="dxa"/>
          </w:tcPr>
          <w:p w14:paraId="05326619" w14:textId="77777777" w:rsidR="00E0567F" w:rsidRPr="00E72996" w:rsidRDefault="00E0567F" w:rsidP="00E72996">
            <w:pPr>
              <w:jc w:val="center"/>
            </w:pPr>
            <w:r w:rsidRPr="00E72996">
              <w:t>Ивашкина Н.А.</w:t>
            </w:r>
          </w:p>
          <w:p w14:paraId="7983910A" w14:textId="77777777" w:rsidR="00E0567F" w:rsidRPr="00E72996" w:rsidRDefault="00E0567F" w:rsidP="00E72996">
            <w:pPr>
              <w:jc w:val="center"/>
            </w:pPr>
            <w:r w:rsidRPr="00E72996">
              <w:t xml:space="preserve">зав. </w:t>
            </w:r>
            <w:r w:rsidR="00CE0481" w:rsidRPr="00E72996">
              <w:t>УМО</w:t>
            </w:r>
            <w:r w:rsidRPr="00E72996">
              <w:t xml:space="preserve"> </w:t>
            </w:r>
          </w:p>
        </w:tc>
        <w:tc>
          <w:tcPr>
            <w:tcW w:w="2155" w:type="dxa"/>
          </w:tcPr>
          <w:p w14:paraId="4760232B" w14:textId="73EC00B3" w:rsidR="00E0567F" w:rsidRPr="00E72996" w:rsidRDefault="00E0567F" w:rsidP="00E72996">
            <w:pPr>
              <w:jc w:val="center"/>
            </w:pPr>
            <w:r w:rsidRPr="00E72996">
              <w:t>ППССЗ</w:t>
            </w:r>
          </w:p>
        </w:tc>
      </w:tr>
      <w:tr w:rsidR="00511813" w:rsidRPr="00E72996" w14:paraId="652FC9AA" w14:textId="77777777" w:rsidTr="00FE09C0">
        <w:trPr>
          <w:jc w:val="center"/>
        </w:trPr>
        <w:tc>
          <w:tcPr>
            <w:tcW w:w="4464" w:type="dxa"/>
          </w:tcPr>
          <w:p w14:paraId="2552F809" w14:textId="24CAB161" w:rsidR="00511813" w:rsidRPr="00E72996" w:rsidRDefault="00511813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bookmarkStart w:id="4" w:name="_Hlk114469419"/>
            <w:r w:rsidRPr="00E72996">
              <w:rPr>
                <w:color w:val="000000"/>
                <w:shd w:val="clear" w:color="auto" w:fill="FFFFFF"/>
              </w:rPr>
              <w:t>Рассмотрение Положения конкурса публичных выступлений и презентаций «Мой голос»</w:t>
            </w:r>
            <w:bookmarkEnd w:id="4"/>
          </w:p>
        </w:tc>
        <w:tc>
          <w:tcPr>
            <w:tcW w:w="1479" w:type="dxa"/>
            <w:vMerge/>
            <w:vAlign w:val="center"/>
          </w:tcPr>
          <w:p w14:paraId="7B024856" w14:textId="77777777" w:rsidR="00511813" w:rsidRPr="00E72996" w:rsidRDefault="00511813" w:rsidP="00E72996">
            <w:pPr>
              <w:jc w:val="center"/>
            </w:pPr>
          </w:p>
        </w:tc>
        <w:tc>
          <w:tcPr>
            <w:tcW w:w="2139" w:type="dxa"/>
          </w:tcPr>
          <w:p w14:paraId="219DF322" w14:textId="57B32858" w:rsidR="00511813" w:rsidRPr="00E72996" w:rsidRDefault="00360FE9" w:rsidP="00E72996">
            <w:pPr>
              <w:jc w:val="center"/>
            </w:pPr>
            <w:r>
              <w:t>Степанова И.А.</w:t>
            </w:r>
            <w:r w:rsidR="00511813" w:rsidRPr="00E72996">
              <w:t>- методист</w:t>
            </w:r>
          </w:p>
        </w:tc>
        <w:tc>
          <w:tcPr>
            <w:tcW w:w="2155" w:type="dxa"/>
          </w:tcPr>
          <w:p w14:paraId="4385202A" w14:textId="7E370A50" w:rsidR="00511813" w:rsidRPr="00E72996" w:rsidRDefault="00511813" w:rsidP="00E72996">
            <w:pPr>
              <w:jc w:val="center"/>
            </w:pPr>
            <w:r w:rsidRPr="00E72996">
              <w:t>Положение</w:t>
            </w:r>
          </w:p>
        </w:tc>
      </w:tr>
      <w:tr w:rsidR="00A3402B" w:rsidRPr="00E72996" w14:paraId="3CCC2B7D" w14:textId="77777777" w:rsidTr="00FE09C0">
        <w:trPr>
          <w:jc w:val="center"/>
        </w:trPr>
        <w:tc>
          <w:tcPr>
            <w:tcW w:w="4464" w:type="dxa"/>
          </w:tcPr>
          <w:p w14:paraId="3A399278" w14:textId="6E8EDA83" w:rsidR="00A3402B" w:rsidRPr="00E72996" w:rsidRDefault="00A3402B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bookmarkStart w:id="5" w:name="_Hlk113289054"/>
            <w:r w:rsidRPr="00E72996">
              <w:t>Рассмотрение кандидатур наставников из числа опытных педагогических работников и начинающего педагога</w:t>
            </w:r>
            <w:bookmarkEnd w:id="5"/>
          </w:p>
        </w:tc>
        <w:tc>
          <w:tcPr>
            <w:tcW w:w="1479" w:type="dxa"/>
            <w:vMerge/>
            <w:vAlign w:val="center"/>
          </w:tcPr>
          <w:p w14:paraId="4DB4CC2D" w14:textId="77777777" w:rsidR="00A3402B" w:rsidRPr="00E72996" w:rsidRDefault="00A3402B" w:rsidP="00E72996">
            <w:pPr>
              <w:jc w:val="center"/>
            </w:pPr>
          </w:p>
        </w:tc>
        <w:tc>
          <w:tcPr>
            <w:tcW w:w="2139" w:type="dxa"/>
          </w:tcPr>
          <w:p w14:paraId="2C09B83C" w14:textId="77777777" w:rsidR="00A3402B" w:rsidRPr="00E72996" w:rsidRDefault="00A3402B" w:rsidP="00E72996">
            <w:pPr>
              <w:jc w:val="center"/>
            </w:pPr>
            <w:r w:rsidRPr="00E72996">
              <w:t>Ивашкина Н.А.</w:t>
            </w:r>
          </w:p>
          <w:p w14:paraId="0BEDA021" w14:textId="77777777" w:rsidR="00A3402B" w:rsidRPr="00E72996" w:rsidRDefault="00A3402B" w:rsidP="00E72996">
            <w:pPr>
              <w:jc w:val="center"/>
            </w:pPr>
            <w:r w:rsidRPr="00E72996">
              <w:t>зав. УМО</w:t>
            </w:r>
          </w:p>
        </w:tc>
        <w:tc>
          <w:tcPr>
            <w:tcW w:w="2155" w:type="dxa"/>
          </w:tcPr>
          <w:p w14:paraId="3624CCA8" w14:textId="77777777" w:rsidR="00A3402B" w:rsidRPr="00E72996" w:rsidRDefault="00A3402B" w:rsidP="00E72996">
            <w:pPr>
              <w:jc w:val="center"/>
            </w:pPr>
            <w:r w:rsidRPr="00E72996">
              <w:t>Список</w:t>
            </w:r>
          </w:p>
        </w:tc>
      </w:tr>
      <w:tr w:rsidR="00C966DA" w:rsidRPr="00E72996" w14:paraId="6252FF59" w14:textId="77777777" w:rsidTr="00FE09C0">
        <w:trPr>
          <w:jc w:val="center"/>
        </w:trPr>
        <w:tc>
          <w:tcPr>
            <w:tcW w:w="4464" w:type="dxa"/>
          </w:tcPr>
          <w:p w14:paraId="11211C3A" w14:textId="0CC7FCE9" w:rsidR="00C966DA" w:rsidRPr="00E72996" w:rsidRDefault="00C966DA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r>
              <w:t>Рассмотрение тем курсовых работ (проектов) в 1 полугодии 2024-2025 учебного года</w:t>
            </w:r>
          </w:p>
        </w:tc>
        <w:tc>
          <w:tcPr>
            <w:tcW w:w="1479" w:type="dxa"/>
            <w:vMerge/>
            <w:vAlign w:val="center"/>
          </w:tcPr>
          <w:p w14:paraId="3E4490EC" w14:textId="77777777" w:rsidR="00C966DA" w:rsidRPr="00E72996" w:rsidRDefault="00C966DA" w:rsidP="00E72996">
            <w:pPr>
              <w:jc w:val="center"/>
            </w:pPr>
          </w:p>
        </w:tc>
        <w:tc>
          <w:tcPr>
            <w:tcW w:w="2139" w:type="dxa"/>
          </w:tcPr>
          <w:p w14:paraId="67787BE2" w14:textId="2C22A977" w:rsidR="00C966DA" w:rsidRPr="00E72996" w:rsidRDefault="00C966DA" w:rsidP="00E72996">
            <w:pPr>
              <w:jc w:val="center"/>
            </w:pPr>
            <w:r>
              <w:t>Заведующие отделениями</w:t>
            </w:r>
          </w:p>
        </w:tc>
        <w:tc>
          <w:tcPr>
            <w:tcW w:w="2155" w:type="dxa"/>
          </w:tcPr>
          <w:p w14:paraId="14357841" w14:textId="2DD00E8F" w:rsidR="00C966DA" w:rsidRPr="00E72996" w:rsidRDefault="00C966DA" w:rsidP="00E72996">
            <w:pPr>
              <w:jc w:val="center"/>
            </w:pPr>
            <w:r>
              <w:t>Темы курсовых работ (проектов)</w:t>
            </w:r>
          </w:p>
        </w:tc>
      </w:tr>
      <w:tr w:rsidR="00E0567F" w:rsidRPr="00E72996" w14:paraId="68760FB1" w14:textId="77777777" w:rsidTr="00FE09C0">
        <w:trPr>
          <w:jc w:val="center"/>
        </w:trPr>
        <w:tc>
          <w:tcPr>
            <w:tcW w:w="4464" w:type="dxa"/>
          </w:tcPr>
          <w:p w14:paraId="7FAD27CF" w14:textId="3047F6BC" w:rsidR="00E0567F" w:rsidRPr="00E72996" w:rsidRDefault="00E0567F" w:rsidP="00E72996">
            <w:pPr>
              <w:pStyle w:val="a4"/>
              <w:numPr>
                <w:ilvl w:val="0"/>
                <w:numId w:val="1"/>
              </w:numPr>
              <w:ind w:left="342" w:hanging="342"/>
              <w:jc w:val="both"/>
            </w:pPr>
            <w:bookmarkStart w:id="6" w:name="_Hlk113289263"/>
            <w:r w:rsidRPr="00E72996">
              <w:t>Рассмотрение кандидатур для представления образовательных маршрутов обучающимся</w:t>
            </w:r>
            <w:bookmarkEnd w:id="6"/>
          </w:p>
        </w:tc>
        <w:tc>
          <w:tcPr>
            <w:tcW w:w="1479" w:type="dxa"/>
            <w:vMerge/>
          </w:tcPr>
          <w:p w14:paraId="30DD2264" w14:textId="77777777" w:rsidR="00E0567F" w:rsidRPr="00E72996" w:rsidRDefault="00E0567F" w:rsidP="00E72996"/>
        </w:tc>
        <w:tc>
          <w:tcPr>
            <w:tcW w:w="2139" w:type="dxa"/>
          </w:tcPr>
          <w:p w14:paraId="2E7D2946" w14:textId="77777777" w:rsidR="00E0567F" w:rsidRPr="00E72996" w:rsidRDefault="00E0567F" w:rsidP="00E72996">
            <w:pPr>
              <w:jc w:val="center"/>
            </w:pPr>
            <w:bookmarkStart w:id="7" w:name="_Hlk113289300"/>
            <w:r w:rsidRPr="00E72996">
              <w:t xml:space="preserve">Крутикова М.О.- зав. учебной частью </w:t>
            </w:r>
            <w:bookmarkEnd w:id="7"/>
          </w:p>
        </w:tc>
        <w:tc>
          <w:tcPr>
            <w:tcW w:w="2155" w:type="dxa"/>
          </w:tcPr>
          <w:p w14:paraId="12A53F32" w14:textId="77777777" w:rsidR="00E0567F" w:rsidRPr="00E72996" w:rsidRDefault="00E0567F" w:rsidP="00E72996">
            <w:pPr>
              <w:jc w:val="center"/>
            </w:pPr>
            <w:r w:rsidRPr="00E72996">
              <w:t>Списки</w:t>
            </w:r>
          </w:p>
        </w:tc>
      </w:tr>
      <w:tr w:rsidR="00E0567F" w:rsidRPr="00E72996" w14:paraId="33FC88DB" w14:textId="77777777" w:rsidTr="00FE09C0">
        <w:trPr>
          <w:jc w:val="center"/>
        </w:trPr>
        <w:tc>
          <w:tcPr>
            <w:tcW w:w="10237" w:type="dxa"/>
            <w:gridSpan w:val="4"/>
          </w:tcPr>
          <w:p w14:paraId="1444F1CA" w14:textId="77777777" w:rsidR="00E0567F" w:rsidRPr="00E72996" w:rsidRDefault="00E0567F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Заседание №2</w:t>
            </w:r>
          </w:p>
        </w:tc>
      </w:tr>
      <w:tr w:rsidR="0017736A" w:rsidRPr="00E72996" w14:paraId="063D2FB3" w14:textId="77777777" w:rsidTr="00FE09C0">
        <w:trPr>
          <w:jc w:val="center"/>
        </w:trPr>
        <w:tc>
          <w:tcPr>
            <w:tcW w:w="4464" w:type="dxa"/>
          </w:tcPr>
          <w:p w14:paraId="7A1B156B" w14:textId="53C6B503" w:rsidR="0017736A" w:rsidRPr="00E72996" w:rsidRDefault="00D31498" w:rsidP="00E72996">
            <w:pPr>
              <w:pStyle w:val="a4"/>
              <w:numPr>
                <w:ilvl w:val="0"/>
                <w:numId w:val="2"/>
              </w:numPr>
              <w:ind w:left="200" w:hanging="200"/>
              <w:jc w:val="both"/>
            </w:pPr>
            <w:r>
              <w:t>Об организации и проведении Всероссийских проверочных работ обучающихся в колледже.</w:t>
            </w:r>
          </w:p>
        </w:tc>
        <w:tc>
          <w:tcPr>
            <w:tcW w:w="1479" w:type="dxa"/>
            <w:vMerge w:val="restart"/>
            <w:vAlign w:val="center"/>
          </w:tcPr>
          <w:p w14:paraId="7C119E3B" w14:textId="4EFDFFEE" w:rsidR="0017736A" w:rsidRPr="00E72996" w:rsidRDefault="00360FE9" w:rsidP="00E72996">
            <w:pPr>
              <w:jc w:val="center"/>
            </w:pPr>
            <w:r>
              <w:t>25</w:t>
            </w:r>
            <w:r w:rsidR="0017736A" w:rsidRPr="00E72996">
              <w:t>.10.202</w:t>
            </w:r>
            <w:r>
              <w:t>4</w:t>
            </w:r>
          </w:p>
        </w:tc>
        <w:tc>
          <w:tcPr>
            <w:tcW w:w="2139" w:type="dxa"/>
          </w:tcPr>
          <w:p w14:paraId="4AF04115" w14:textId="64A803B2" w:rsidR="0017736A" w:rsidRPr="00E72996" w:rsidRDefault="0073436A" w:rsidP="00E72996">
            <w:pPr>
              <w:jc w:val="center"/>
            </w:pPr>
            <w:r>
              <w:t>Крутикова М.О. заведующая учебной частью</w:t>
            </w:r>
          </w:p>
        </w:tc>
        <w:tc>
          <w:tcPr>
            <w:tcW w:w="2155" w:type="dxa"/>
          </w:tcPr>
          <w:p w14:paraId="7DFDA202" w14:textId="77777777" w:rsidR="0017736A" w:rsidRPr="00E72996" w:rsidRDefault="0017736A" w:rsidP="00E72996">
            <w:pPr>
              <w:jc w:val="center"/>
            </w:pPr>
            <w:r w:rsidRPr="00E72996">
              <w:t>Анализирующая справка</w:t>
            </w:r>
          </w:p>
        </w:tc>
      </w:tr>
      <w:tr w:rsidR="0017736A" w:rsidRPr="00E72996" w14:paraId="63A00F1F" w14:textId="77777777" w:rsidTr="00FE09C0">
        <w:trPr>
          <w:jc w:val="center"/>
        </w:trPr>
        <w:tc>
          <w:tcPr>
            <w:tcW w:w="4464" w:type="dxa"/>
          </w:tcPr>
          <w:p w14:paraId="745B9B00" w14:textId="6C1CEF2B" w:rsidR="0017736A" w:rsidRPr="00E72996" w:rsidRDefault="0017736A" w:rsidP="00E72996">
            <w:pPr>
              <w:pStyle w:val="a4"/>
              <w:numPr>
                <w:ilvl w:val="0"/>
                <w:numId w:val="2"/>
              </w:numPr>
              <w:ind w:left="200" w:hanging="200"/>
              <w:jc w:val="both"/>
              <w:rPr>
                <w:shd w:val="clear" w:color="auto" w:fill="FFFFFF"/>
              </w:rPr>
            </w:pPr>
            <w:r w:rsidRPr="00E72996">
              <w:lastRenderedPageBreak/>
              <w:t xml:space="preserve"> </w:t>
            </w:r>
            <w:r w:rsidRPr="00E72996">
              <w:rPr>
                <w:color w:val="000000"/>
                <w:shd w:val="clear" w:color="auto" w:fill="FFFFFF"/>
              </w:rPr>
              <w:t> </w:t>
            </w:r>
            <w:r w:rsidRPr="00E72996">
              <w:t xml:space="preserve">Рассмотрение Положения </w:t>
            </w:r>
            <w:r w:rsidR="002371D0">
              <w:t>межрегиональной</w:t>
            </w:r>
            <w:r w:rsidR="002371D0" w:rsidRPr="00E72996">
              <w:t xml:space="preserve"> научно</w:t>
            </w:r>
            <w:r w:rsidRPr="00E72996">
              <w:t xml:space="preserve"> – практической конференции </w:t>
            </w:r>
            <w:r w:rsidR="002371D0" w:rsidRPr="00E72996">
              <w:t xml:space="preserve">(с международным участием) </w:t>
            </w:r>
            <w:r w:rsidRPr="00E72996">
              <w:t>«Мы наследники традиций»</w:t>
            </w:r>
          </w:p>
        </w:tc>
        <w:tc>
          <w:tcPr>
            <w:tcW w:w="1479" w:type="dxa"/>
            <w:vMerge/>
          </w:tcPr>
          <w:p w14:paraId="795638F2" w14:textId="77777777" w:rsidR="0017736A" w:rsidRPr="00E72996" w:rsidRDefault="0017736A" w:rsidP="00E72996"/>
        </w:tc>
        <w:tc>
          <w:tcPr>
            <w:tcW w:w="2139" w:type="dxa"/>
          </w:tcPr>
          <w:p w14:paraId="7BD3961E" w14:textId="299CD4D1" w:rsidR="0017736A" w:rsidRPr="00E72996" w:rsidRDefault="00D31498" w:rsidP="00E72996">
            <w:pPr>
              <w:jc w:val="center"/>
            </w:pPr>
            <w:r>
              <w:t>Степанова И.А. методист</w:t>
            </w:r>
          </w:p>
        </w:tc>
        <w:tc>
          <w:tcPr>
            <w:tcW w:w="2155" w:type="dxa"/>
          </w:tcPr>
          <w:p w14:paraId="7F3306FD" w14:textId="2C4BB2B3" w:rsidR="0017736A" w:rsidRPr="00E72996" w:rsidRDefault="0017736A" w:rsidP="00E72996">
            <w:pPr>
              <w:jc w:val="center"/>
            </w:pPr>
            <w:r w:rsidRPr="00E72996">
              <w:t>Положение</w:t>
            </w:r>
          </w:p>
        </w:tc>
      </w:tr>
      <w:tr w:rsidR="0017736A" w:rsidRPr="00E72996" w14:paraId="6CBECC2B" w14:textId="77777777" w:rsidTr="00FE09C0">
        <w:trPr>
          <w:jc w:val="center"/>
        </w:trPr>
        <w:tc>
          <w:tcPr>
            <w:tcW w:w="4464" w:type="dxa"/>
          </w:tcPr>
          <w:p w14:paraId="0E70F1CE" w14:textId="6B99391E" w:rsidR="0017736A" w:rsidRPr="00E72996" w:rsidRDefault="0073436A" w:rsidP="00E72996">
            <w:pPr>
              <w:pStyle w:val="a4"/>
              <w:numPr>
                <w:ilvl w:val="0"/>
                <w:numId w:val="2"/>
              </w:numPr>
              <w:ind w:left="200" w:hanging="200"/>
              <w:jc w:val="both"/>
              <w:rPr>
                <w:color w:val="000000"/>
                <w:shd w:val="clear" w:color="auto" w:fill="FFFFFF"/>
              </w:rPr>
            </w:pPr>
            <w:r>
              <w:t>Рассмотрение тем индивидуальных проектов</w:t>
            </w:r>
            <w:r w:rsidR="002371D0">
              <w:t xml:space="preserve"> по общеобразовательному циклу</w:t>
            </w:r>
          </w:p>
        </w:tc>
        <w:tc>
          <w:tcPr>
            <w:tcW w:w="1479" w:type="dxa"/>
            <w:vMerge/>
          </w:tcPr>
          <w:p w14:paraId="1DF921A3" w14:textId="77777777" w:rsidR="0017736A" w:rsidRPr="00E72996" w:rsidRDefault="0017736A" w:rsidP="00E72996"/>
        </w:tc>
        <w:tc>
          <w:tcPr>
            <w:tcW w:w="2139" w:type="dxa"/>
          </w:tcPr>
          <w:p w14:paraId="2E4462E0" w14:textId="77777777" w:rsidR="003B036C" w:rsidRDefault="003B036C" w:rsidP="00E72996">
            <w:pPr>
              <w:jc w:val="center"/>
            </w:pPr>
            <w:r>
              <w:t>Михалева М.В.</w:t>
            </w:r>
          </w:p>
          <w:p w14:paraId="7B6E109B" w14:textId="77777777" w:rsidR="003B036C" w:rsidRDefault="003B036C" w:rsidP="00E72996">
            <w:pPr>
              <w:jc w:val="center"/>
            </w:pPr>
            <w:r>
              <w:t>Лебедева Я.В.</w:t>
            </w:r>
          </w:p>
          <w:p w14:paraId="01AF0E74" w14:textId="4F97E519" w:rsidR="0017736A" w:rsidRPr="00E72996" w:rsidRDefault="00004630" w:rsidP="00E72996">
            <w:pPr>
              <w:jc w:val="center"/>
            </w:pPr>
            <w:r w:rsidRPr="00E72996">
              <w:t xml:space="preserve"> зав. методическ</w:t>
            </w:r>
            <w:r w:rsidR="003B036C">
              <w:t>ими</w:t>
            </w:r>
            <w:r w:rsidRPr="00E72996">
              <w:t xml:space="preserve"> кафедр</w:t>
            </w:r>
            <w:r w:rsidR="003B036C">
              <w:t>ами</w:t>
            </w:r>
          </w:p>
        </w:tc>
        <w:tc>
          <w:tcPr>
            <w:tcW w:w="2155" w:type="dxa"/>
          </w:tcPr>
          <w:p w14:paraId="33CA2373" w14:textId="76CF09C4" w:rsidR="0017736A" w:rsidRPr="00E72996" w:rsidRDefault="003B036C" w:rsidP="00E72996">
            <w:pPr>
              <w:jc w:val="center"/>
            </w:pPr>
            <w:r>
              <w:t>Справка</w:t>
            </w:r>
          </w:p>
        </w:tc>
      </w:tr>
      <w:tr w:rsidR="003B036C" w:rsidRPr="00E72996" w14:paraId="6235900E" w14:textId="77777777" w:rsidTr="00FE09C0">
        <w:trPr>
          <w:jc w:val="center"/>
        </w:trPr>
        <w:tc>
          <w:tcPr>
            <w:tcW w:w="4464" w:type="dxa"/>
          </w:tcPr>
          <w:p w14:paraId="184CBDA0" w14:textId="7DBADB9D" w:rsidR="003B036C" w:rsidRDefault="00FE09C0" w:rsidP="00E72996">
            <w:pPr>
              <w:pStyle w:val="a4"/>
              <w:numPr>
                <w:ilvl w:val="0"/>
                <w:numId w:val="2"/>
              </w:numPr>
              <w:ind w:left="200" w:hanging="200"/>
              <w:jc w:val="both"/>
            </w:pPr>
            <w:r>
              <w:t>Совершенствование модели подг</w:t>
            </w:r>
            <w:r w:rsidRPr="006E1419">
              <w:t>отовки</w:t>
            </w:r>
            <w:r>
              <w:t xml:space="preserve"> специалистов</w:t>
            </w:r>
            <w:r w:rsidR="006E1419">
              <w:t xml:space="preserve"> среднего звена</w:t>
            </w:r>
          </w:p>
        </w:tc>
        <w:tc>
          <w:tcPr>
            <w:tcW w:w="1479" w:type="dxa"/>
            <w:vMerge/>
          </w:tcPr>
          <w:p w14:paraId="531357E0" w14:textId="77777777" w:rsidR="003B036C" w:rsidRPr="00E72996" w:rsidRDefault="003B036C" w:rsidP="00E72996"/>
        </w:tc>
        <w:tc>
          <w:tcPr>
            <w:tcW w:w="2139" w:type="dxa"/>
          </w:tcPr>
          <w:p w14:paraId="281F016C" w14:textId="110D6099" w:rsidR="003B036C" w:rsidRDefault="00FE09C0" w:rsidP="00E72996">
            <w:pPr>
              <w:jc w:val="center"/>
            </w:pPr>
            <w:r>
              <w:t>Ковалева К.Н. Шевченко М.Н. – зав. отделениями по специальности и профессиям</w:t>
            </w:r>
          </w:p>
        </w:tc>
        <w:tc>
          <w:tcPr>
            <w:tcW w:w="2155" w:type="dxa"/>
          </w:tcPr>
          <w:p w14:paraId="488645EE" w14:textId="235E934D" w:rsidR="003B036C" w:rsidRDefault="003B036C" w:rsidP="00E72996">
            <w:pPr>
              <w:jc w:val="center"/>
            </w:pPr>
            <w:r>
              <w:t>Анализирующая справка</w:t>
            </w:r>
          </w:p>
        </w:tc>
      </w:tr>
      <w:tr w:rsidR="0017736A" w:rsidRPr="00E72996" w14:paraId="0BB6DA38" w14:textId="77777777" w:rsidTr="00FE09C0">
        <w:trPr>
          <w:jc w:val="center"/>
        </w:trPr>
        <w:tc>
          <w:tcPr>
            <w:tcW w:w="4464" w:type="dxa"/>
          </w:tcPr>
          <w:p w14:paraId="6EAB72D9" w14:textId="77777777" w:rsidR="0017736A" w:rsidRPr="00E72996" w:rsidRDefault="0017736A" w:rsidP="00E72996">
            <w:pPr>
              <w:pStyle w:val="a4"/>
              <w:numPr>
                <w:ilvl w:val="0"/>
                <w:numId w:val="2"/>
              </w:numPr>
              <w:ind w:left="200" w:hanging="200"/>
              <w:jc w:val="both"/>
            </w:pPr>
            <w:r w:rsidRPr="00E72996">
              <w:t>Рассмотрение кандидатур для представления образовательных маршрутов обучающимся</w:t>
            </w:r>
          </w:p>
        </w:tc>
        <w:tc>
          <w:tcPr>
            <w:tcW w:w="1479" w:type="dxa"/>
            <w:vMerge/>
          </w:tcPr>
          <w:p w14:paraId="4261D7F5" w14:textId="77777777" w:rsidR="0017736A" w:rsidRPr="00E72996" w:rsidRDefault="0017736A" w:rsidP="00E72996"/>
        </w:tc>
        <w:tc>
          <w:tcPr>
            <w:tcW w:w="2139" w:type="dxa"/>
          </w:tcPr>
          <w:p w14:paraId="3EA6A5D9" w14:textId="77777777" w:rsidR="0017736A" w:rsidRPr="00E72996" w:rsidRDefault="0017736A" w:rsidP="00E72996">
            <w:pPr>
              <w:jc w:val="center"/>
            </w:pPr>
            <w:r w:rsidRPr="00E72996">
              <w:t xml:space="preserve">Крутикова М.О. зав. учебной частью </w:t>
            </w:r>
          </w:p>
        </w:tc>
        <w:tc>
          <w:tcPr>
            <w:tcW w:w="2155" w:type="dxa"/>
          </w:tcPr>
          <w:p w14:paraId="1A35597D" w14:textId="77777777" w:rsidR="0017736A" w:rsidRPr="00E72996" w:rsidRDefault="0017736A" w:rsidP="00E72996">
            <w:pPr>
              <w:jc w:val="center"/>
            </w:pPr>
            <w:r w:rsidRPr="00E72996">
              <w:t>Списки</w:t>
            </w:r>
          </w:p>
        </w:tc>
      </w:tr>
      <w:tr w:rsidR="0017736A" w:rsidRPr="00E72996" w14:paraId="015394BD" w14:textId="77777777" w:rsidTr="00FE09C0">
        <w:trPr>
          <w:jc w:val="center"/>
        </w:trPr>
        <w:tc>
          <w:tcPr>
            <w:tcW w:w="10237" w:type="dxa"/>
            <w:gridSpan w:val="4"/>
          </w:tcPr>
          <w:p w14:paraId="29E640E0" w14:textId="32B2CDED" w:rsidR="0017736A" w:rsidRPr="00E72996" w:rsidRDefault="0017736A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Заседание №</w:t>
            </w:r>
            <w:r w:rsidR="00004630" w:rsidRPr="00E72996">
              <w:rPr>
                <w:b/>
              </w:rPr>
              <w:t>3</w:t>
            </w:r>
          </w:p>
        </w:tc>
      </w:tr>
      <w:tr w:rsidR="0017736A" w:rsidRPr="00E72996" w14:paraId="4CBB900B" w14:textId="77777777" w:rsidTr="00FE09C0">
        <w:trPr>
          <w:jc w:val="center"/>
        </w:trPr>
        <w:tc>
          <w:tcPr>
            <w:tcW w:w="4464" w:type="dxa"/>
          </w:tcPr>
          <w:p w14:paraId="7E7DD572" w14:textId="36F6515D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-84"/>
                <w:tab w:val="left" w:pos="190"/>
                <w:tab w:val="left" w:pos="332"/>
              </w:tabs>
              <w:ind w:left="0" w:firstLine="58"/>
            </w:pPr>
            <w:r w:rsidRPr="00E72996">
              <w:rPr>
                <w:color w:val="111111"/>
                <w:shd w:val="clear" w:color="auto" w:fill="FFFFFF"/>
              </w:rPr>
              <w:t>Организация плановых курсов повышения квалификации   педагогов на 202</w:t>
            </w:r>
            <w:r w:rsidR="003B036C">
              <w:rPr>
                <w:color w:val="111111"/>
                <w:shd w:val="clear" w:color="auto" w:fill="FFFFFF"/>
              </w:rPr>
              <w:t>5</w:t>
            </w:r>
            <w:r w:rsidRPr="00E72996">
              <w:rPr>
                <w:color w:val="111111"/>
                <w:shd w:val="clear" w:color="auto" w:fill="FFFFFF"/>
              </w:rPr>
              <w:t xml:space="preserve"> год</w:t>
            </w:r>
          </w:p>
        </w:tc>
        <w:tc>
          <w:tcPr>
            <w:tcW w:w="1479" w:type="dxa"/>
            <w:vMerge w:val="restart"/>
            <w:vAlign w:val="center"/>
          </w:tcPr>
          <w:p w14:paraId="3C727EDC" w14:textId="06F51F3C" w:rsidR="0017736A" w:rsidRPr="00E72996" w:rsidRDefault="00004630" w:rsidP="00E72996">
            <w:pPr>
              <w:jc w:val="center"/>
            </w:pPr>
            <w:r w:rsidRPr="00E72996">
              <w:t>0</w:t>
            </w:r>
            <w:r w:rsidR="003B036C">
              <w:t>6</w:t>
            </w:r>
            <w:r w:rsidR="0017736A" w:rsidRPr="00E72996">
              <w:t>.12.202</w:t>
            </w:r>
            <w:r w:rsidR="003B036C">
              <w:t>4</w:t>
            </w:r>
          </w:p>
        </w:tc>
        <w:tc>
          <w:tcPr>
            <w:tcW w:w="2139" w:type="dxa"/>
          </w:tcPr>
          <w:p w14:paraId="3B24D354" w14:textId="3D8EEE0A" w:rsidR="0017736A" w:rsidRPr="00E72996" w:rsidRDefault="00C966DA" w:rsidP="00E72996">
            <w:pPr>
              <w:jc w:val="center"/>
            </w:pPr>
            <w:r>
              <w:t>Ульянина В.А. м</w:t>
            </w:r>
            <w:r w:rsidR="0017736A" w:rsidRPr="00E72996">
              <w:t xml:space="preserve">етодист </w:t>
            </w:r>
          </w:p>
          <w:p w14:paraId="0F799A76" w14:textId="6A9B7C3F" w:rsidR="0017736A" w:rsidRPr="00E72996" w:rsidRDefault="0017736A" w:rsidP="00E72996">
            <w:pPr>
              <w:jc w:val="center"/>
            </w:pPr>
          </w:p>
        </w:tc>
        <w:tc>
          <w:tcPr>
            <w:tcW w:w="2155" w:type="dxa"/>
          </w:tcPr>
          <w:p w14:paraId="472760DB" w14:textId="50EDEBE1" w:rsidR="0017736A" w:rsidRPr="00E72996" w:rsidRDefault="00004630" w:rsidP="00E72996">
            <w:pPr>
              <w:jc w:val="center"/>
            </w:pPr>
            <w:r w:rsidRPr="00E72996">
              <w:t>Выступление</w:t>
            </w:r>
          </w:p>
        </w:tc>
      </w:tr>
      <w:tr w:rsidR="0017736A" w:rsidRPr="00E72996" w14:paraId="3C22F802" w14:textId="77777777" w:rsidTr="00FE09C0">
        <w:trPr>
          <w:jc w:val="center"/>
        </w:trPr>
        <w:tc>
          <w:tcPr>
            <w:tcW w:w="4464" w:type="dxa"/>
          </w:tcPr>
          <w:p w14:paraId="5291D1B5" w14:textId="77777777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-84"/>
                <w:tab w:val="left" w:pos="190"/>
                <w:tab w:val="left" w:pos="332"/>
              </w:tabs>
              <w:ind w:left="0" w:firstLine="58"/>
              <w:rPr>
                <w:color w:val="111111"/>
                <w:shd w:val="clear" w:color="auto" w:fill="FFFFFF"/>
              </w:rPr>
            </w:pPr>
            <w:r w:rsidRPr="00E72996">
              <w:rPr>
                <w:color w:val="111111"/>
                <w:shd w:val="clear" w:color="auto" w:fill="FFFFFF"/>
              </w:rPr>
              <w:t>Рассмотрение Положения конкурса студенческих проектов, научно-исследовательских и творческих работ «Меня оценят в 21 веке»</w:t>
            </w:r>
          </w:p>
        </w:tc>
        <w:tc>
          <w:tcPr>
            <w:tcW w:w="1479" w:type="dxa"/>
            <w:vMerge/>
            <w:vAlign w:val="center"/>
          </w:tcPr>
          <w:p w14:paraId="3F26F32E" w14:textId="77777777" w:rsidR="0017736A" w:rsidRPr="00E72996" w:rsidRDefault="0017736A" w:rsidP="00E72996">
            <w:pPr>
              <w:jc w:val="center"/>
            </w:pPr>
          </w:p>
        </w:tc>
        <w:tc>
          <w:tcPr>
            <w:tcW w:w="2139" w:type="dxa"/>
          </w:tcPr>
          <w:p w14:paraId="0E89BC1B" w14:textId="63CC763B" w:rsidR="0017736A" w:rsidRPr="00E72996" w:rsidRDefault="00C966DA" w:rsidP="00E72996">
            <w:pPr>
              <w:jc w:val="center"/>
            </w:pPr>
            <w:r>
              <w:t>Степанова И.А.</w:t>
            </w:r>
          </w:p>
          <w:p w14:paraId="053B4FDA" w14:textId="2CEB4E70" w:rsidR="0017736A" w:rsidRPr="00E72996" w:rsidRDefault="00C966DA" w:rsidP="00E72996">
            <w:pPr>
              <w:jc w:val="center"/>
            </w:pPr>
            <w:r>
              <w:t>методист</w:t>
            </w:r>
          </w:p>
          <w:p w14:paraId="4F731EA2" w14:textId="77777777" w:rsidR="0017736A" w:rsidRPr="00E72996" w:rsidRDefault="0017736A" w:rsidP="00E72996">
            <w:pPr>
              <w:jc w:val="center"/>
            </w:pPr>
          </w:p>
        </w:tc>
        <w:tc>
          <w:tcPr>
            <w:tcW w:w="2155" w:type="dxa"/>
          </w:tcPr>
          <w:p w14:paraId="0E6B0EC9" w14:textId="77777777" w:rsidR="0017736A" w:rsidRPr="00E72996" w:rsidRDefault="0017736A" w:rsidP="00E72996">
            <w:pPr>
              <w:jc w:val="center"/>
            </w:pPr>
            <w:r w:rsidRPr="00E72996">
              <w:t>Положение</w:t>
            </w:r>
          </w:p>
        </w:tc>
      </w:tr>
      <w:tr w:rsidR="0017736A" w:rsidRPr="00E72996" w14:paraId="4DA5537B" w14:textId="77777777" w:rsidTr="00FE09C0">
        <w:trPr>
          <w:jc w:val="center"/>
        </w:trPr>
        <w:tc>
          <w:tcPr>
            <w:tcW w:w="4464" w:type="dxa"/>
          </w:tcPr>
          <w:p w14:paraId="41259F75" w14:textId="29A2B267" w:rsidR="0017736A" w:rsidRPr="00E72996" w:rsidRDefault="00D31498" w:rsidP="00E72996">
            <w:pPr>
              <w:pStyle w:val="a4"/>
              <w:numPr>
                <w:ilvl w:val="0"/>
                <w:numId w:val="10"/>
              </w:numPr>
              <w:tabs>
                <w:tab w:val="left" w:pos="-84"/>
                <w:tab w:val="left" w:pos="190"/>
                <w:tab w:val="left" w:pos="332"/>
              </w:tabs>
              <w:ind w:left="0" w:firstLine="58"/>
              <w:rPr>
                <w:color w:val="111111"/>
                <w:shd w:val="clear" w:color="auto" w:fill="FFFFFF"/>
              </w:rPr>
            </w:pPr>
            <w:r>
              <w:t>Внедрение методик преподавания общеобразовательных дисциплин с учётом профессиональной направленности</w:t>
            </w:r>
            <w:r w:rsidR="00004630" w:rsidRPr="00E72996">
              <w:rPr>
                <w:color w:val="111111"/>
                <w:shd w:val="clear" w:color="auto" w:fill="FFFFFF"/>
              </w:rPr>
              <w:t xml:space="preserve"> </w:t>
            </w:r>
            <w:r w:rsidR="00C966DA">
              <w:t xml:space="preserve"> </w:t>
            </w:r>
          </w:p>
        </w:tc>
        <w:tc>
          <w:tcPr>
            <w:tcW w:w="1479" w:type="dxa"/>
            <w:vMerge/>
            <w:vAlign w:val="center"/>
          </w:tcPr>
          <w:p w14:paraId="5B63244B" w14:textId="77777777" w:rsidR="0017736A" w:rsidRPr="00E72996" w:rsidRDefault="0017736A" w:rsidP="00E72996">
            <w:pPr>
              <w:jc w:val="center"/>
            </w:pPr>
          </w:p>
        </w:tc>
        <w:tc>
          <w:tcPr>
            <w:tcW w:w="2139" w:type="dxa"/>
          </w:tcPr>
          <w:p w14:paraId="05743474" w14:textId="552ECC2A" w:rsidR="0017736A" w:rsidRPr="00E72996" w:rsidRDefault="00004630" w:rsidP="00E72996">
            <w:pPr>
              <w:jc w:val="center"/>
            </w:pPr>
            <w:r w:rsidRPr="00E72996">
              <w:t xml:space="preserve"> </w:t>
            </w:r>
            <w:r w:rsidR="00D31498">
              <w:t>Лебедева Я.В.</w:t>
            </w:r>
            <w:r w:rsidR="002371D0">
              <w:t xml:space="preserve"> Михалева М.В.</w:t>
            </w:r>
            <w:r w:rsidR="00D31498">
              <w:t xml:space="preserve"> з</w:t>
            </w:r>
            <w:r w:rsidRPr="00E72996">
              <w:t>аведующ</w:t>
            </w:r>
            <w:r w:rsidR="002371D0">
              <w:t>ие</w:t>
            </w:r>
            <w:r w:rsidRPr="00E72996">
              <w:t xml:space="preserve"> методическ</w:t>
            </w:r>
            <w:r w:rsidR="002371D0">
              <w:t>ими</w:t>
            </w:r>
            <w:r w:rsidRPr="00E72996">
              <w:t xml:space="preserve"> кафедр</w:t>
            </w:r>
            <w:r w:rsidR="002371D0">
              <w:t>ами</w:t>
            </w:r>
          </w:p>
        </w:tc>
        <w:tc>
          <w:tcPr>
            <w:tcW w:w="2155" w:type="dxa"/>
          </w:tcPr>
          <w:p w14:paraId="560D0C7F" w14:textId="63806D4C" w:rsidR="0017736A" w:rsidRPr="00E72996" w:rsidRDefault="00004630" w:rsidP="00E72996">
            <w:pPr>
              <w:jc w:val="center"/>
            </w:pPr>
            <w:r w:rsidRPr="00E72996">
              <w:t xml:space="preserve">Анализирующая справка </w:t>
            </w:r>
          </w:p>
        </w:tc>
      </w:tr>
      <w:tr w:rsidR="0017736A" w:rsidRPr="00E72996" w14:paraId="5A2BB683" w14:textId="77777777" w:rsidTr="00FE09C0">
        <w:trPr>
          <w:trHeight w:val="1402"/>
          <w:jc w:val="center"/>
        </w:trPr>
        <w:tc>
          <w:tcPr>
            <w:tcW w:w="4464" w:type="dxa"/>
          </w:tcPr>
          <w:p w14:paraId="6F937AF4" w14:textId="2A7AD2E1" w:rsidR="0017736A" w:rsidRPr="00E72996" w:rsidRDefault="00C966DA" w:rsidP="00E72996">
            <w:pPr>
              <w:pStyle w:val="a4"/>
              <w:numPr>
                <w:ilvl w:val="0"/>
                <w:numId w:val="10"/>
              </w:numPr>
              <w:tabs>
                <w:tab w:val="left" w:pos="190"/>
                <w:tab w:val="left" w:pos="332"/>
              </w:tabs>
              <w:ind w:left="58" w:firstLine="0"/>
            </w:pPr>
            <w:r>
              <w:t>Рассмотрение</w:t>
            </w:r>
            <w:r w:rsidR="0017736A" w:rsidRPr="00E72996">
              <w:t xml:space="preserve"> тем </w:t>
            </w:r>
            <w:r w:rsidR="00004630" w:rsidRPr="00E72996">
              <w:t>дипломных проектов (работ) и демонстрационных экзаменов</w:t>
            </w:r>
            <w:r w:rsidR="0017736A" w:rsidRPr="00E72996">
              <w:t xml:space="preserve"> по программам подготовки специалистов среднего звена</w:t>
            </w:r>
            <w:r>
              <w:t xml:space="preserve"> </w:t>
            </w:r>
            <w:r w:rsidR="0017736A" w:rsidRPr="00E72996">
              <w:t>с учетом потребностей   работодателе</w:t>
            </w:r>
            <w:r w:rsidR="00B96445" w:rsidRPr="00E72996">
              <w:t>й</w:t>
            </w:r>
          </w:p>
        </w:tc>
        <w:tc>
          <w:tcPr>
            <w:tcW w:w="1479" w:type="dxa"/>
            <w:vMerge/>
          </w:tcPr>
          <w:p w14:paraId="07E0D80F" w14:textId="77777777" w:rsidR="0017736A" w:rsidRPr="00E72996" w:rsidRDefault="0017736A" w:rsidP="00E72996"/>
        </w:tc>
        <w:tc>
          <w:tcPr>
            <w:tcW w:w="2139" w:type="dxa"/>
          </w:tcPr>
          <w:p w14:paraId="64201E21" w14:textId="27950CA9" w:rsidR="0017736A" w:rsidRPr="00E72996" w:rsidRDefault="00E43ADD" w:rsidP="00E72996">
            <w:pPr>
              <w:jc w:val="center"/>
            </w:pPr>
            <w:r w:rsidRPr="00E72996">
              <w:t xml:space="preserve">Заведующие отделений по профессиям и специальностям  </w:t>
            </w:r>
          </w:p>
          <w:p w14:paraId="57CD5CD6" w14:textId="62BFF9E7" w:rsidR="0017736A" w:rsidRPr="00E72996" w:rsidRDefault="0017736A" w:rsidP="00E72996">
            <w:pPr>
              <w:jc w:val="center"/>
            </w:pPr>
            <w:r w:rsidRPr="00E72996">
              <w:t xml:space="preserve">   </w:t>
            </w:r>
          </w:p>
        </w:tc>
        <w:tc>
          <w:tcPr>
            <w:tcW w:w="2155" w:type="dxa"/>
          </w:tcPr>
          <w:p w14:paraId="7C6F7014" w14:textId="77777777" w:rsidR="0017736A" w:rsidRPr="00E72996" w:rsidRDefault="0017736A" w:rsidP="00E72996">
            <w:pPr>
              <w:jc w:val="center"/>
            </w:pPr>
            <w:r w:rsidRPr="00E72996">
              <w:t>Приказ</w:t>
            </w:r>
          </w:p>
        </w:tc>
      </w:tr>
      <w:tr w:rsidR="0017736A" w:rsidRPr="00E72996" w14:paraId="4466EFAC" w14:textId="77777777" w:rsidTr="00FE09C0">
        <w:trPr>
          <w:jc w:val="center"/>
        </w:trPr>
        <w:tc>
          <w:tcPr>
            <w:tcW w:w="4464" w:type="dxa"/>
          </w:tcPr>
          <w:p w14:paraId="5A05942F" w14:textId="326F5A48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190"/>
                <w:tab w:val="left" w:pos="332"/>
              </w:tabs>
              <w:ind w:left="58" w:firstLine="0"/>
            </w:pPr>
            <w:r w:rsidRPr="00E72996">
              <w:t>Планирование   тем курсовых работ (проектов) по программам подготовки специалистов среднего звена на 2 полугодие</w:t>
            </w:r>
          </w:p>
        </w:tc>
        <w:tc>
          <w:tcPr>
            <w:tcW w:w="1479" w:type="dxa"/>
            <w:vMerge/>
          </w:tcPr>
          <w:p w14:paraId="2312ABB0" w14:textId="77777777" w:rsidR="0017736A" w:rsidRPr="00E72996" w:rsidRDefault="0017736A" w:rsidP="00E72996"/>
        </w:tc>
        <w:tc>
          <w:tcPr>
            <w:tcW w:w="2139" w:type="dxa"/>
          </w:tcPr>
          <w:p w14:paraId="1E5145E6" w14:textId="13DAE567" w:rsidR="0017736A" w:rsidRPr="00E72996" w:rsidRDefault="00E43ADD" w:rsidP="00E72996">
            <w:pPr>
              <w:jc w:val="center"/>
            </w:pPr>
            <w:r w:rsidRPr="00E72996">
              <w:t xml:space="preserve">Заведующие отделений по профессиям и специальностям  </w:t>
            </w:r>
          </w:p>
        </w:tc>
        <w:tc>
          <w:tcPr>
            <w:tcW w:w="2155" w:type="dxa"/>
          </w:tcPr>
          <w:p w14:paraId="2EF33C8E" w14:textId="77777777" w:rsidR="0017736A" w:rsidRPr="00E72996" w:rsidRDefault="0017736A" w:rsidP="00E72996">
            <w:pPr>
              <w:jc w:val="center"/>
            </w:pPr>
            <w:r w:rsidRPr="00E72996">
              <w:t>Приказ</w:t>
            </w:r>
          </w:p>
        </w:tc>
      </w:tr>
      <w:tr w:rsidR="0017736A" w:rsidRPr="00E72996" w14:paraId="5013A61B" w14:textId="77777777" w:rsidTr="00FE09C0">
        <w:trPr>
          <w:jc w:val="center"/>
        </w:trPr>
        <w:tc>
          <w:tcPr>
            <w:tcW w:w="4464" w:type="dxa"/>
          </w:tcPr>
          <w:p w14:paraId="3C057C64" w14:textId="77777777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332"/>
              </w:tabs>
              <w:ind w:left="58" w:firstLine="0"/>
              <w:jc w:val="both"/>
            </w:pPr>
            <w:r w:rsidRPr="00E72996">
              <w:t xml:space="preserve">Обсуждение программ Государственной итоговой аттестации  </w:t>
            </w:r>
          </w:p>
        </w:tc>
        <w:tc>
          <w:tcPr>
            <w:tcW w:w="1479" w:type="dxa"/>
            <w:vMerge/>
          </w:tcPr>
          <w:p w14:paraId="3981D92D" w14:textId="77777777" w:rsidR="0017736A" w:rsidRPr="00E72996" w:rsidRDefault="0017736A" w:rsidP="00E72996"/>
        </w:tc>
        <w:tc>
          <w:tcPr>
            <w:tcW w:w="2139" w:type="dxa"/>
          </w:tcPr>
          <w:p w14:paraId="1F25CAEB" w14:textId="77777777" w:rsidR="0017736A" w:rsidRPr="00E72996" w:rsidRDefault="0017736A" w:rsidP="00E72996">
            <w:pPr>
              <w:jc w:val="center"/>
            </w:pPr>
            <w:r w:rsidRPr="00E72996">
              <w:t>Ивашкина Н.А.</w:t>
            </w:r>
          </w:p>
          <w:p w14:paraId="45756CD0" w14:textId="6CD0D2AF" w:rsidR="0017736A" w:rsidRPr="00E72996" w:rsidRDefault="0017736A" w:rsidP="00E72996">
            <w:pPr>
              <w:jc w:val="center"/>
            </w:pPr>
            <w:r w:rsidRPr="00E72996">
              <w:t xml:space="preserve">зав. УМО  </w:t>
            </w:r>
          </w:p>
        </w:tc>
        <w:tc>
          <w:tcPr>
            <w:tcW w:w="2155" w:type="dxa"/>
          </w:tcPr>
          <w:p w14:paraId="44DC3CC2" w14:textId="77777777" w:rsidR="0017736A" w:rsidRPr="00E72996" w:rsidRDefault="0017736A" w:rsidP="00E72996">
            <w:pPr>
              <w:jc w:val="center"/>
            </w:pPr>
            <w:r w:rsidRPr="00E72996">
              <w:t>Программы</w:t>
            </w:r>
          </w:p>
        </w:tc>
      </w:tr>
      <w:tr w:rsidR="0017736A" w:rsidRPr="00E72996" w14:paraId="19F591BB" w14:textId="77777777" w:rsidTr="00FE09C0">
        <w:trPr>
          <w:jc w:val="center"/>
        </w:trPr>
        <w:tc>
          <w:tcPr>
            <w:tcW w:w="4464" w:type="dxa"/>
          </w:tcPr>
          <w:p w14:paraId="1CD84C87" w14:textId="77777777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332"/>
              </w:tabs>
              <w:ind w:left="58" w:firstLine="0"/>
            </w:pPr>
            <w:r w:rsidRPr="00E72996">
              <w:t>О проведении самообследования колледжа</w:t>
            </w:r>
          </w:p>
        </w:tc>
        <w:tc>
          <w:tcPr>
            <w:tcW w:w="1479" w:type="dxa"/>
            <w:vMerge/>
          </w:tcPr>
          <w:p w14:paraId="30FC8E0B" w14:textId="77777777" w:rsidR="0017736A" w:rsidRPr="00E72996" w:rsidRDefault="0017736A" w:rsidP="00E72996"/>
        </w:tc>
        <w:tc>
          <w:tcPr>
            <w:tcW w:w="2139" w:type="dxa"/>
          </w:tcPr>
          <w:p w14:paraId="63E1FBE8" w14:textId="77777777" w:rsidR="0017736A" w:rsidRPr="00E72996" w:rsidRDefault="0017736A" w:rsidP="00E72996">
            <w:pPr>
              <w:jc w:val="center"/>
            </w:pPr>
            <w:r w:rsidRPr="00E72996">
              <w:t>Ивашкина Н.А. зав. УМО</w:t>
            </w:r>
          </w:p>
        </w:tc>
        <w:tc>
          <w:tcPr>
            <w:tcW w:w="2155" w:type="dxa"/>
          </w:tcPr>
          <w:p w14:paraId="6F89F128" w14:textId="77777777" w:rsidR="0017736A" w:rsidRPr="00E72996" w:rsidRDefault="0017736A" w:rsidP="00E72996">
            <w:pPr>
              <w:jc w:val="center"/>
            </w:pPr>
            <w:r w:rsidRPr="00E72996">
              <w:t>Приказ</w:t>
            </w:r>
          </w:p>
        </w:tc>
      </w:tr>
      <w:tr w:rsidR="0017736A" w:rsidRPr="00E72996" w14:paraId="6BA405C2" w14:textId="77777777" w:rsidTr="00FE09C0">
        <w:trPr>
          <w:jc w:val="center"/>
        </w:trPr>
        <w:tc>
          <w:tcPr>
            <w:tcW w:w="4464" w:type="dxa"/>
          </w:tcPr>
          <w:p w14:paraId="647D5D46" w14:textId="77777777" w:rsidR="0017736A" w:rsidRPr="00E72996" w:rsidRDefault="0017736A" w:rsidP="00E72996">
            <w:pPr>
              <w:pStyle w:val="a4"/>
              <w:numPr>
                <w:ilvl w:val="0"/>
                <w:numId w:val="10"/>
              </w:numPr>
              <w:tabs>
                <w:tab w:val="left" w:pos="332"/>
                <w:tab w:val="left" w:pos="484"/>
              </w:tabs>
              <w:ind w:left="58" w:firstLine="0"/>
            </w:pPr>
            <w:r w:rsidRPr="00E72996">
              <w:t>Рассмотрение кандидатур для представления образовательных маршрутов обучающимся</w:t>
            </w:r>
          </w:p>
        </w:tc>
        <w:tc>
          <w:tcPr>
            <w:tcW w:w="1479" w:type="dxa"/>
            <w:vMerge/>
          </w:tcPr>
          <w:p w14:paraId="38702092" w14:textId="77777777" w:rsidR="0017736A" w:rsidRPr="00E72996" w:rsidRDefault="0017736A" w:rsidP="00E72996"/>
        </w:tc>
        <w:tc>
          <w:tcPr>
            <w:tcW w:w="2139" w:type="dxa"/>
          </w:tcPr>
          <w:p w14:paraId="409E4839" w14:textId="77777777" w:rsidR="0017736A" w:rsidRPr="00E72996" w:rsidRDefault="0017736A" w:rsidP="00E72996">
            <w:pPr>
              <w:jc w:val="center"/>
            </w:pPr>
            <w:r w:rsidRPr="00E72996">
              <w:t xml:space="preserve">Крутикова М.О. зав. учебной частью </w:t>
            </w:r>
          </w:p>
        </w:tc>
        <w:tc>
          <w:tcPr>
            <w:tcW w:w="2155" w:type="dxa"/>
          </w:tcPr>
          <w:p w14:paraId="13457B9E" w14:textId="77777777" w:rsidR="0017736A" w:rsidRPr="00E72996" w:rsidRDefault="0017736A" w:rsidP="00E72996">
            <w:pPr>
              <w:jc w:val="center"/>
            </w:pPr>
            <w:r w:rsidRPr="00E72996">
              <w:t>Списки</w:t>
            </w:r>
          </w:p>
        </w:tc>
      </w:tr>
      <w:tr w:rsidR="0017736A" w:rsidRPr="00E72996" w14:paraId="0A5B8C96" w14:textId="77777777" w:rsidTr="00FE09C0">
        <w:trPr>
          <w:jc w:val="center"/>
        </w:trPr>
        <w:tc>
          <w:tcPr>
            <w:tcW w:w="10237" w:type="dxa"/>
            <w:gridSpan w:val="4"/>
          </w:tcPr>
          <w:p w14:paraId="0E7DC782" w14:textId="2F1B12CE" w:rsidR="0017736A" w:rsidRPr="00E72996" w:rsidRDefault="0017736A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Заседание №</w:t>
            </w:r>
            <w:r w:rsidR="00E43ADD" w:rsidRPr="00E72996">
              <w:rPr>
                <w:b/>
              </w:rPr>
              <w:t>4</w:t>
            </w:r>
          </w:p>
        </w:tc>
      </w:tr>
      <w:tr w:rsidR="0017736A" w:rsidRPr="00E72996" w14:paraId="6A39A986" w14:textId="77777777" w:rsidTr="00FE09C0">
        <w:trPr>
          <w:jc w:val="center"/>
        </w:trPr>
        <w:tc>
          <w:tcPr>
            <w:tcW w:w="4464" w:type="dxa"/>
          </w:tcPr>
          <w:p w14:paraId="752D1F78" w14:textId="5BABCD83" w:rsidR="0017736A" w:rsidRPr="00E72996" w:rsidRDefault="00BA6B9A" w:rsidP="00E72996">
            <w:pPr>
              <w:pStyle w:val="a4"/>
              <w:numPr>
                <w:ilvl w:val="0"/>
                <w:numId w:val="13"/>
              </w:numPr>
              <w:tabs>
                <w:tab w:val="left" w:pos="342"/>
              </w:tabs>
              <w:ind w:left="58" w:hanging="58"/>
              <w:rPr>
                <w:lang w:eastAsia="en-US"/>
              </w:rPr>
            </w:pPr>
            <w:r>
              <w:t>Обобщение опыта работы преподавателей по внедрению инновационных технологий</w:t>
            </w:r>
            <w:r w:rsidR="009D4722">
              <w:t xml:space="preserve"> кафедры </w:t>
            </w:r>
            <w:r w:rsidR="009D4722">
              <w:lastRenderedPageBreak/>
              <w:t>«Технологии продуктов питания и товароведения»</w:t>
            </w:r>
          </w:p>
        </w:tc>
        <w:tc>
          <w:tcPr>
            <w:tcW w:w="1479" w:type="dxa"/>
            <w:vMerge w:val="restart"/>
            <w:vAlign w:val="center"/>
          </w:tcPr>
          <w:p w14:paraId="5F1D3BA6" w14:textId="77777777" w:rsidR="0017736A" w:rsidRPr="00E72996" w:rsidRDefault="0017736A" w:rsidP="00E72996">
            <w:pPr>
              <w:jc w:val="center"/>
            </w:pPr>
          </w:p>
          <w:p w14:paraId="7F862F49" w14:textId="77777777" w:rsidR="0017736A" w:rsidRPr="00E72996" w:rsidRDefault="0017736A" w:rsidP="00E72996">
            <w:pPr>
              <w:jc w:val="center"/>
            </w:pPr>
          </w:p>
          <w:p w14:paraId="59D0F782" w14:textId="6B158B14" w:rsidR="0017736A" w:rsidRPr="00E72996" w:rsidRDefault="0017736A" w:rsidP="00E72996">
            <w:pPr>
              <w:jc w:val="center"/>
            </w:pPr>
            <w:r w:rsidRPr="00E72996">
              <w:t>1</w:t>
            </w:r>
            <w:r w:rsidR="006E1419">
              <w:t>4</w:t>
            </w:r>
            <w:r w:rsidRPr="00E72996">
              <w:t>.02.202</w:t>
            </w:r>
            <w:r w:rsidR="00BA6B9A">
              <w:t>5</w:t>
            </w:r>
          </w:p>
          <w:p w14:paraId="40B416F6" w14:textId="77777777" w:rsidR="0017736A" w:rsidRPr="00E72996" w:rsidRDefault="0017736A" w:rsidP="00E72996">
            <w:pPr>
              <w:jc w:val="center"/>
            </w:pPr>
          </w:p>
          <w:p w14:paraId="57E1A1F3" w14:textId="77777777" w:rsidR="0017736A" w:rsidRPr="00E72996" w:rsidRDefault="0017736A" w:rsidP="00E72996">
            <w:pPr>
              <w:jc w:val="center"/>
            </w:pPr>
          </w:p>
        </w:tc>
        <w:tc>
          <w:tcPr>
            <w:tcW w:w="2139" w:type="dxa"/>
          </w:tcPr>
          <w:p w14:paraId="060EC52B" w14:textId="0522B849" w:rsidR="0017736A" w:rsidRPr="00E72996" w:rsidRDefault="00BA6B9A" w:rsidP="001B17D3">
            <w:pPr>
              <w:jc w:val="center"/>
            </w:pPr>
            <w:r>
              <w:lastRenderedPageBreak/>
              <w:t>Тростянская А.Ю.</w:t>
            </w:r>
            <w:r w:rsidR="00E43ADD" w:rsidRPr="00E72996">
              <w:t xml:space="preserve"> зав</w:t>
            </w:r>
            <w:r>
              <w:t>едующий методической кафедрой</w:t>
            </w:r>
          </w:p>
        </w:tc>
        <w:tc>
          <w:tcPr>
            <w:tcW w:w="2155" w:type="dxa"/>
          </w:tcPr>
          <w:p w14:paraId="7FAEA695" w14:textId="38987D74" w:rsidR="0017736A" w:rsidRPr="00E72996" w:rsidRDefault="00E43ADD" w:rsidP="00E72996">
            <w:pPr>
              <w:jc w:val="center"/>
            </w:pPr>
            <w:r w:rsidRPr="00E72996">
              <w:t>Выступление</w:t>
            </w:r>
          </w:p>
        </w:tc>
      </w:tr>
      <w:tr w:rsidR="0017736A" w:rsidRPr="00E72996" w14:paraId="1FAD9816" w14:textId="77777777" w:rsidTr="00FE09C0">
        <w:trPr>
          <w:jc w:val="center"/>
        </w:trPr>
        <w:tc>
          <w:tcPr>
            <w:tcW w:w="4464" w:type="dxa"/>
          </w:tcPr>
          <w:p w14:paraId="41295C36" w14:textId="1CC47F36" w:rsidR="0017736A" w:rsidRPr="001B17D3" w:rsidRDefault="001B17D3" w:rsidP="00E72996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hanging="7"/>
            </w:pPr>
            <w:r w:rsidRPr="001B17D3">
              <w:rPr>
                <w:color w:val="333333"/>
                <w:shd w:val="clear" w:color="auto" w:fill="FFFFFF"/>
              </w:rPr>
              <w:t xml:space="preserve">Подготовка </w:t>
            </w:r>
            <w:r>
              <w:rPr>
                <w:color w:val="333333"/>
                <w:shd w:val="clear" w:color="auto" w:fill="FFFFFF"/>
              </w:rPr>
              <w:t xml:space="preserve">обучающихся </w:t>
            </w:r>
            <w:r w:rsidRPr="001B17D3">
              <w:rPr>
                <w:color w:val="333333"/>
                <w:shd w:val="clear" w:color="auto" w:fill="FFFFFF"/>
              </w:rPr>
              <w:t>для   участия в конкурсах различного уровня, как один из факторов повышения педагогического мастерства</w:t>
            </w:r>
          </w:p>
        </w:tc>
        <w:tc>
          <w:tcPr>
            <w:tcW w:w="1479" w:type="dxa"/>
            <w:vMerge/>
          </w:tcPr>
          <w:p w14:paraId="6AC357FC" w14:textId="77777777" w:rsidR="0017736A" w:rsidRPr="00E72996" w:rsidRDefault="0017736A" w:rsidP="00E72996"/>
        </w:tc>
        <w:tc>
          <w:tcPr>
            <w:tcW w:w="2139" w:type="dxa"/>
          </w:tcPr>
          <w:p w14:paraId="63134C9D" w14:textId="0E23C11A" w:rsidR="0017736A" w:rsidRPr="00E72996" w:rsidRDefault="001B17D3" w:rsidP="00E72996">
            <w:pPr>
              <w:jc w:val="center"/>
            </w:pPr>
            <w:r>
              <w:t>Таранек Т.Д. заведующий методической кафедрой</w:t>
            </w:r>
            <w:r w:rsidR="0017736A" w:rsidRPr="00E72996">
              <w:t xml:space="preserve"> </w:t>
            </w:r>
          </w:p>
        </w:tc>
        <w:tc>
          <w:tcPr>
            <w:tcW w:w="2155" w:type="dxa"/>
          </w:tcPr>
          <w:p w14:paraId="766F1CB7" w14:textId="35CA3629" w:rsidR="0017736A" w:rsidRPr="00E72996" w:rsidRDefault="001B17D3" w:rsidP="00E72996">
            <w:pPr>
              <w:jc w:val="center"/>
            </w:pPr>
            <w:r>
              <w:t>Выступление</w:t>
            </w:r>
          </w:p>
        </w:tc>
      </w:tr>
      <w:tr w:rsidR="0017736A" w:rsidRPr="00E72996" w14:paraId="06806316" w14:textId="77777777" w:rsidTr="00FE09C0">
        <w:trPr>
          <w:jc w:val="center"/>
        </w:trPr>
        <w:tc>
          <w:tcPr>
            <w:tcW w:w="4464" w:type="dxa"/>
          </w:tcPr>
          <w:p w14:paraId="61B0445B" w14:textId="28CD0EAC" w:rsidR="0017736A" w:rsidRPr="00E72996" w:rsidRDefault="0017736A" w:rsidP="00E72996">
            <w:pPr>
              <w:pStyle w:val="a4"/>
              <w:numPr>
                <w:ilvl w:val="0"/>
                <w:numId w:val="13"/>
              </w:numPr>
              <w:ind w:left="0" w:hanging="7"/>
              <w:jc w:val="both"/>
            </w:pPr>
            <w:r w:rsidRPr="00E72996">
              <w:t>Рассмотрение Положения о</w:t>
            </w:r>
            <w:r w:rsidR="006E1419">
              <w:t xml:space="preserve"> межрегиональной</w:t>
            </w:r>
            <w:r w:rsidR="006E1419" w:rsidRPr="00E72996">
              <w:t xml:space="preserve"> научно</w:t>
            </w:r>
            <w:r w:rsidRPr="00E72996">
              <w:t xml:space="preserve">-практической конференции </w:t>
            </w:r>
            <w:r w:rsidR="006E1419" w:rsidRPr="00E72996">
              <w:t xml:space="preserve">(с международным участием) </w:t>
            </w:r>
            <w:r w:rsidRPr="00E72996">
              <w:t>«</w:t>
            </w:r>
            <w:r w:rsidR="006E1419">
              <w:t xml:space="preserve">Великим огненным годам святую память </w:t>
            </w:r>
            <w:proofErr w:type="gramStart"/>
            <w:r w:rsidR="006E1419">
              <w:t>сохраняем….</w:t>
            </w:r>
            <w:proofErr w:type="gramEnd"/>
            <w:r w:rsidRPr="00E72996">
              <w:t>»</w:t>
            </w:r>
          </w:p>
        </w:tc>
        <w:tc>
          <w:tcPr>
            <w:tcW w:w="1479" w:type="dxa"/>
            <w:vMerge/>
          </w:tcPr>
          <w:p w14:paraId="423B3206" w14:textId="77777777" w:rsidR="0017736A" w:rsidRPr="00E72996" w:rsidRDefault="0017736A" w:rsidP="00E72996"/>
        </w:tc>
        <w:tc>
          <w:tcPr>
            <w:tcW w:w="2139" w:type="dxa"/>
          </w:tcPr>
          <w:p w14:paraId="4D40B4E7" w14:textId="1E7339CC" w:rsidR="0017736A" w:rsidRPr="00E72996" w:rsidRDefault="006E1419" w:rsidP="00E72996">
            <w:pPr>
              <w:jc w:val="center"/>
            </w:pPr>
            <w:r>
              <w:t>Степанова И.А. методист</w:t>
            </w:r>
          </w:p>
          <w:p w14:paraId="7921F3D1" w14:textId="4668E1AD" w:rsidR="0017736A" w:rsidRPr="00E72996" w:rsidRDefault="0017736A" w:rsidP="00E72996">
            <w:pPr>
              <w:jc w:val="center"/>
            </w:pPr>
            <w:r w:rsidRPr="00E72996">
              <w:t xml:space="preserve">   </w:t>
            </w:r>
          </w:p>
        </w:tc>
        <w:tc>
          <w:tcPr>
            <w:tcW w:w="2155" w:type="dxa"/>
          </w:tcPr>
          <w:p w14:paraId="26939323" w14:textId="77777777" w:rsidR="0017736A" w:rsidRPr="00E72996" w:rsidRDefault="0017736A" w:rsidP="00E72996">
            <w:pPr>
              <w:jc w:val="center"/>
            </w:pPr>
            <w:r w:rsidRPr="00E72996">
              <w:t>Положение</w:t>
            </w:r>
          </w:p>
        </w:tc>
      </w:tr>
      <w:tr w:rsidR="00B241A9" w:rsidRPr="00E72996" w14:paraId="6E80AEAC" w14:textId="77777777" w:rsidTr="00FE09C0">
        <w:trPr>
          <w:jc w:val="center"/>
        </w:trPr>
        <w:tc>
          <w:tcPr>
            <w:tcW w:w="4464" w:type="dxa"/>
          </w:tcPr>
          <w:p w14:paraId="04C3ABC4" w14:textId="14F635F9" w:rsidR="00B241A9" w:rsidRPr="00E72996" w:rsidRDefault="00B241A9" w:rsidP="00E7299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</w:pPr>
            <w:r w:rsidRPr="00E72996">
              <w:t>Рассмотрение Положения о Портфолио обучающихся</w:t>
            </w:r>
          </w:p>
        </w:tc>
        <w:tc>
          <w:tcPr>
            <w:tcW w:w="1479" w:type="dxa"/>
            <w:vMerge/>
          </w:tcPr>
          <w:p w14:paraId="61A12FA7" w14:textId="77777777" w:rsidR="00B241A9" w:rsidRPr="00E72996" w:rsidRDefault="00B241A9" w:rsidP="00E72996"/>
        </w:tc>
        <w:tc>
          <w:tcPr>
            <w:tcW w:w="2139" w:type="dxa"/>
          </w:tcPr>
          <w:p w14:paraId="7FAE155F" w14:textId="0678F7C1" w:rsidR="00B241A9" w:rsidRPr="00E72996" w:rsidRDefault="006E1419" w:rsidP="00E72996">
            <w:pPr>
              <w:jc w:val="center"/>
            </w:pPr>
            <w:r>
              <w:t>Степанова И.А.</w:t>
            </w:r>
            <w:r w:rsidR="00B241A9" w:rsidRPr="00E72996">
              <w:t xml:space="preserve"> </w:t>
            </w:r>
          </w:p>
        </w:tc>
        <w:tc>
          <w:tcPr>
            <w:tcW w:w="2155" w:type="dxa"/>
          </w:tcPr>
          <w:p w14:paraId="5476D971" w14:textId="1E524EA8" w:rsidR="00B241A9" w:rsidRPr="00E72996" w:rsidRDefault="00B241A9" w:rsidP="00E72996">
            <w:pPr>
              <w:jc w:val="center"/>
            </w:pPr>
            <w:r w:rsidRPr="00E72996">
              <w:t>Положение</w:t>
            </w:r>
          </w:p>
        </w:tc>
      </w:tr>
      <w:tr w:rsidR="00B241A9" w:rsidRPr="00E72996" w14:paraId="6FFBA26B" w14:textId="77777777" w:rsidTr="00FE09C0">
        <w:trPr>
          <w:jc w:val="center"/>
        </w:trPr>
        <w:tc>
          <w:tcPr>
            <w:tcW w:w="4464" w:type="dxa"/>
          </w:tcPr>
          <w:p w14:paraId="0665ED68" w14:textId="0BF17B88" w:rsidR="00B241A9" w:rsidRPr="00E72996" w:rsidRDefault="009D4722" w:rsidP="00E72996">
            <w:pPr>
              <w:jc w:val="both"/>
            </w:pPr>
            <w:r>
              <w:t>5</w:t>
            </w:r>
            <w:r w:rsidR="00B241A9" w:rsidRPr="00E72996">
              <w:t>. Рассмотрение кандидатур для представления образовательных маршрутов обучающимся</w:t>
            </w:r>
          </w:p>
        </w:tc>
        <w:tc>
          <w:tcPr>
            <w:tcW w:w="1479" w:type="dxa"/>
            <w:vMerge/>
          </w:tcPr>
          <w:p w14:paraId="0F515AEB" w14:textId="77777777" w:rsidR="00B241A9" w:rsidRPr="00E72996" w:rsidRDefault="00B241A9" w:rsidP="00E72996"/>
        </w:tc>
        <w:tc>
          <w:tcPr>
            <w:tcW w:w="2139" w:type="dxa"/>
          </w:tcPr>
          <w:p w14:paraId="3F199C53" w14:textId="77777777" w:rsidR="00B241A9" w:rsidRPr="00E72996" w:rsidRDefault="00B241A9" w:rsidP="00E72996">
            <w:pPr>
              <w:jc w:val="center"/>
            </w:pPr>
            <w:r w:rsidRPr="00E72996">
              <w:t>Крутикова М.О.</w:t>
            </w:r>
          </w:p>
          <w:p w14:paraId="548EE369" w14:textId="77777777" w:rsidR="00B241A9" w:rsidRPr="00E72996" w:rsidRDefault="00B241A9" w:rsidP="00E72996">
            <w:pPr>
              <w:jc w:val="center"/>
            </w:pPr>
            <w:r w:rsidRPr="00E72996">
              <w:t xml:space="preserve">зав. учебной частью </w:t>
            </w:r>
          </w:p>
        </w:tc>
        <w:tc>
          <w:tcPr>
            <w:tcW w:w="2155" w:type="dxa"/>
          </w:tcPr>
          <w:p w14:paraId="08B70306" w14:textId="77777777" w:rsidR="00B241A9" w:rsidRPr="00E72996" w:rsidRDefault="00B241A9" w:rsidP="00E72996">
            <w:pPr>
              <w:jc w:val="center"/>
            </w:pPr>
            <w:r w:rsidRPr="00E72996">
              <w:t>Списки</w:t>
            </w:r>
          </w:p>
        </w:tc>
      </w:tr>
      <w:tr w:rsidR="00B241A9" w:rsidRPr="00E72996" w14:paraId="50F3B18E" w14:textId="77777777" w:rsidTr="00FE09C0">
        <w:trPr>
          <w:jc w:val="center"/>
        </w:trPr>
        <w:tc>
          <w:tcPr>
            <w:tcW w:w="10237" w:type="dxa"/>
            <w:gridSpan w:val="4"/>
          </w:tcPr>
          <w:p w14:paraId="2392C747" w14:textId="0B2AF0D9" w:rsidR="00B241A9" w:rsidRPr="00E72996" w:rsidRDefault="00B241A9" w:rsidP="00E72996">
            <w:pPr>
              <w:jc w:val="center"/>
              <w:rPr>
                <w:b/>
              </w:rPr>
            </w:pPr>
            <w:r w:rsidRPr="00E72996">
              <w:rPr>
                <w:b/>
              </w:rPr>
              <w:t>Заседание №5</w:t>
            </w:r>
          </w:p>
        </w:tc>
      </w:tr>
      <w:tr w:rsidR="00B241A9" w:rsidRPr="00E72996" w14:paraId="65D8107E" w14:textId="77777777" w:rsidTr="00FE09C0">
        <w:trPr>
          <w:jc w:val="center"/>
        </w:trPr>
        <w:tc>
          <w:tcPr>
            <w:tcW w:w="4464" w:type="dxa"/>
          </w:tcPr>
          <w:p w14:paraId="0E8347C0" w14:textId="13DA6512" w:rsidR="00B241A9" w:rsidRPr="00E72996" w:rsidRDefault="00D31498" w:rsidP="00E72996">
            <w:pPr>
              <w:pStyle w:val="a4"/>
              <w:numPr>
                <w:ilvl w:val="0"/>
                <w:numId w:val="24"/>
              </w:numPr>
              <w:shd w:val="clear" w:color="auto" w:fill="FFFFFF"/>
              <w:ind w:left="232" w:hanging="232"/>
            </w:pPr>
            <w:r>
              <w:t>О реализации рабочих программ воспитания и календарных планов воспитательной работы в колледже в рамках учебного года</w:t>
            </w:r>
          </w:p>
        </w:tc>
        <w:tc>
          <w:tcPr>
            <w:tcW w:w="1479" w:type="dxa"/>
            <w:vMerge w:val="restart"/>
            <w:vAlign w:val="center"/>
          </w:tcPr>
          <w:p w14:paraId="5D643850" w14:textId="1FFD6316" w:rsidR="00B241A9" w:rsidRPr="00E72996" w:rsidRDefault="00B241A9" w:rsidP="00E72996">
            <w:pPr>
              <w:jc w:val="center"/>
            </w:pPr>
            <w:r w:rsidRPr="00E72996">
              <w:t>1</w:t>
            </w:r>
            <w:r w:rsidR="00203FA7">
              <w:t>4</w:t>
            </w:r>
            <w:r w:rsidRPr="00E72996">
              <w:t>.03.202</w:t>
            </w:r>
            <w:r w:rsidR="00203FA7">
              <w:t>5</w:t>
            </w:r>
          </w:p>
        </w:tc>
        <w:tc>
          <w:tcPr>
            <w:tcW w:w="2139" w:type="dxa"/>
          </w:tcPr>
          <w:p w14:paraId="68D12B4E" w14:textId="5E754D0F" w:rsidR="00B241A9" w:rsidRPr="00E72996" w:rsidRDefault="00D31498" w:rsidP="00E72996">
            <w:pPr>
              <w:jc w:val="center"/>
            </w:pPr>
            <w:r>
              <w:t xml:space="preserve">Лебедева Я.В. </w:t>
            </w:r>
            <w:r w:rsidR="002371D0">
              <w:t>Таранек Т.Д.</w:t>
            </w:r>
            <w:r w:rsidR="00B241A9" w:rsidRPr="00E72996">
              <w:t xml:space="preserve"> зав</w:t>
            </w:r>
            <w:r w:rsidR="002371D0">
              <w:t>едующие</w:t>
            </w:r>
            <w:r w:rsidR="00B241A9" w:rsidRPr="00E72996">
              <w:t xml:space="preserve"> </w:t>
            </w:r>
            <w:r>
              <w:t>методическ</w:t>
            </w:r>
            <w:r w:rsidR="002371D0">
              <w:t>ими</w:t>
            </w:r>
            <w:r>
              <w:t xml:space="preserve"> </w:t>
            </w:r>
            <w:r w:rsidR="00B241A9" w:rsidRPr="00E72996">
              <w:t>кафедр</w:t>
            </w:r>
            <w:r w:rsidR="002371D0">
              <w:t>ами</w:t>
            </w:r>
          </w:p>
        </w:tc>
        <w:tc>
          <w:tcPr>
            <w:tcW w:w="2155" w:type="dxa"/>
          </w:tcPr>
          <w:p w14:paraId="3B772BCC" w14:textId="77777777" w:rsidR="00B241A9" w:rsidRPr="00E72996" w:rsidRDefault="00B241A9" w:rsidP="00E72996">
            <w:pPr>
              <w:jc w:val="center"/>
            </w:pPr>
            <w:r w:rsidRPr="00E72996">
              <w:t>Аналитическая справка</w:t>
            </w:r>
          </w:p>
        </w:tc>
      </w:tr>
      <w:tr w:rsidR="00DB5F29" w:rsidRPr="00E72996" w14:paraId="107DEF41" w14:textId="77777777" w:rsidTr="00FE09C0">
        <w:trPr>
          <w:jc w:val="center"/>
        </w:trPr>
        <w:tc>
          <w:tcPr>
            <w:tcW w:w="4464" w:type="dxa"/>
          </w:tcPr>
          <w:p w14:paraId="12B97B08" w14:textId="57282A00" w:rsidR="00DB5F29" w:rsidRPr="00E72996" w:rsidRDefault="00DB5F29" w:rsidP="00E72996">
            <w:pPr>
              <w:pStyle w:val="a4"/>
              <w:numPr>
                <w:ilvl w:val="0"/>
                <w:numId w:val="24"/>
              </w:numPr>
              <w:shd w:val="clear" w:color="auto" w:fill="FFFFFF"/>
              <w:ind w:left="232" w:hanging="232"/>
            </w:pPr>
            <w:r w:rsidRPr="00E72996">
              <w:rPr>
                <w:shd w:val="clear" w:color="auto" w:fill="FFFFFF"/>
              </w:rPr>
              <w:t xml:space="preserve">Итоги </w:t>
            </w:r>
            <w:r w:rsidR="009D4722" w:rsidRPr="00E72996">
              <w:rPr>
                <w:shd w:val="clear" w:color="auto" w:fill="FFFFFF"/>
              </w:rPr>
              <w:t>диагностик</w:t>
            </w:r>
            <w:r w:rsidR="009D4722">
              <w:rPr>
                <w:shd w:val="clear" w:color="auto" w:fill="FFFFFF"/>
              </w:rPr>
              <w:t>и,</w:t>
            </w:r>
            <w:r w:rsidR="009D4722" w:rsidRPr="00E72996">
              <w:rPr>
                <w:shd w:val="clear" w:color="auto" w:fill="FFFFFF"/>
              </w:rPr>
              <w:t xml:space="preserve"> </w:t>
            </w:r>
            <w:r w:rsidRPr="00E72996">
              <w:rPr>
                <w:shd w:val="clear" w:color="auto" w:fill="FFFFFF"/>
              </w:rPr>
              <w:t>мониторинга и анализ результатов аттестаци</w:t>
            </w:r>
            <w:r w:rsidR="00203FA7">
              <w:rPr>
                <w:shd w:val="clear" w:color="auto" w:fill="FFFFFF"/>
              </w:rPr>
              <w:t>й</w:t>
            </w:r>
            <w:r w:rsidRPr="00E72996">
              <w:rPr>
                <w:shd w:val="clear" w:color="auto" w:fill="FFFFFF"/>
              </w:rPr>
              <w:t xml:space="preserve"> обучающихся</w:t>
            </w:r>
          </w:p>
        </w:tc>
        <w:tc>
          <w:tcPr>
            <w:tcW w:w="1479" w:type="dxa"/>
            <w:vMerge/>
            <w:vAlign w:val="center"/>
          </w:tcPr>
          <w:p w14:paraId="70B19E85" w14:textId="77777777" w:rsidR="00DB5F29" w:rsidRPr="00E72996" w:rsidRDefault="00DB5F29" w:rsidP="00E72996">
            <w:pPr>
              <w:jc w:val="center"/>
            </w:pPr>
          </w:p>
        </w:tc>
        <w:tc>
          <w:tcPr>
            <w:tcW w:w="2139" w:type="dxa"/>
          </w:tcPr>
          <w:p w14:paraId="691B527E" w14:textId="2F31CC5A" w:rsidR="00DB5F29" w:rsidRPr="00E72996" w:rsidRDefault="002371D0" w:rsidP="00E72996">
            <w:pPr>
              <w:jc w:val="center"/>
            </w:pPr>
            <w:r>
              <w:t>Ковалева К.Н. Шевченко М.Н. з</w:t>
            </w:r>
            <w:r w:rsidR="00DB5F29" w:rsidRPr="00E72996">
              <w:t xml:space="preserve">аведующие отделений по профессиям и специальностям  </w:t>
            </w:r>
          </w:p>
        </w:tc>
        <w:tc>
          <w:tcPr>
            <w:tcW w:w="2155" w:type="dxa"/>
          </w:tcPr>
          <w:p w14:paraId="5838A77B" w14:textId="54DDCF80" w:rsidR="00DB5F29" w:rsidRPr="00E72996" w:rsidRDefault="00B96445" w:rsidP="00E72996">
            <w:pPr>
              <w:jc w:val="center"/>
            </w:pPr>
            <w:r w:rsidRPr="00E72996">
              <w:t>Анализирующие справки</w:t>
            </w:r>
          </w:p>
        </w:tc>
      </w:tr>
      <w:tr w:rsidR="00B241A9" w:rsidRPr="00E72996" w14:paraId="6021E31F" w14:textId="77777777" w:rsidTr="00FE09C0">
        <w:trPr>
          <w:jc w:val="center"/>
        </w:trPr>
        <w:tc>
          <w:tcPr>
            <w:tcW w:w="4464" w:type="dxa"/>
          </w:tcPr>
          <w:p w14:paraId="2CFD9461" w14:textId="4C40BFB8" w:rsidR="00B241A9" w:rsidRPr="00E72996" w:rsidRDefault="00B241A9" w:rsidP="00E72996">
            <w:pPr>
              <w:pStyle w:val="a4"/>
              <w:numPr>
                <w:ilvl w:val="0"/>
                <w:numId w:val="24"/>
              </w:numPr>
              <w:ind w:left="232" w:hanging="232"/>
            </w:pPr>
            <w:r w:rsidRPr="00E72996">
              <w:t>Рассмотрение результатов самообследования колледжа</w:t>
            </w:r>
            <w:r w:rsidR="009D4722">
              <w:t xml:space="preserve"> за 2024 год</w:t>
            </w:r>
          </w:p>
        </w:tc>
        <w:tc>
          <w:tcPr>
            <w:tcW w:w="1479" w:type="dxa"/>
            <w:vMerge/>
          </w:tcPr>
          <w:p w14:paraId="17322894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7A4B7959" w14:textId="02191CE8" w:rsidR="00B241A9" w:rsidRPr="00E72996" w:rsidRDefault="00B241A9" w:rsidP="00E72996">
            <w:pPr>
              <w:jc w:val="center"/>
            </w:pPr>
            <w:r w:rsidRPr="00E72996">
              <w:t>Ивашкина Н.А. зав. УМО</w:t>
            </w:r>
          </w:p>
        </w:tc>
        <w:tc>
          <w:tcPr>
            <w:tcW w:w="2155" w:type="dxa"/>
          </w:tcPr>
          <w:p w14:paraId="3C7B4564" w14:textId="77777777" w:rsidR="00B241A9" w:rsidRPr="00E72996" w:rsidRDefault="00B241A9" w:rsidP="00E72996">
            <w:pPr>
              <w:jc w:val="center"/>
            </w:pPr>
            <w:r w:rsidRPr="00E72996">
              <w:t>Самообследование</w:t>
            </w:r>
          </w:p>
        </w:tc>
      </w:tr>
      <w:tr w:rsidR="00B241A9" w:rsidRPr="00E72996" w14:paraId="28741B0A" w14:textId="77777777" w:rsidTr="00FE09C0">
        <w:trPr>
          <w:jc w:val="center"/>
        </w:trPr>
        <w:tc>
          <w:tcPr>
            <w:tcW w:w="4464" w:type="dxa"/>
          </w:tcPr>
          <w:p w14:paraId="7911F989" w14:textId="516210D4" w:rsidR="00B241A9" w:rsidRPr="00E72996" w:rsidRDefault="00B241A9" w:rsidP="00E72996">
            <w:pPr>
              <w:pStyle w:val="a4"/>
              <w:numPr>
                <w:ilvl w:val="0"/>
                <w:numId w:val="24"/>
              </w:numPr>
              <w:ind w:left="232" w:hanging="232"/>
            </w:pPr>
            <w:bookmarkStart w:id="8" w:name="_Hlk135383663"/>
            <w:r w:rsidRPr="00E72996">
              <w:t>Рассмотрение учебных планов на 202</w:t>
            </w:r>
            <w:r w:rsidR="00203FA7">
              <w:t>5</w:t>
            </w:r>
            <w:r w:rsidRPr="00E72996">
              <w:t>/202</w:t>
            </w:r>
            <w:r w:rsidR="00203FA7">
              <w:t>6</w:t>
            </w:r>
            <w:r w:rsidRPr="00E72996">
              <w:t xml:space="preserve"> учебный год.</w:t>
            </w:r>
            <w:bookmarkEnd w:id="8"/>
          </w:p>
        </w:tc>
        <w:tc>
          <w:tcPr>
            <w:tcW w:w="1479" w:type="dxa"/>
            <w:vMerge/>
          </w:tcPr>
          <w:p w14:paraId="419EE419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07A15925" w14:textId="0B5599BA" w:rsidR="00B241A9" w:rsidRPr="00E72996" w:rsidRDefault="00B241A9" w:rsidP="00E72996">
            <w:pPr>
              <w:jc w:val="center"/>
            </w:pPr>
            <w:r w:rsidRPr="00E72996">
              <w:t>Зав. по УМР Ивашкина Н.А.</w:t>
            </w:r>
          </w:p>
        </w:tc>
        <w:tc>
          <w:tcPr>
            <w:tcW w:w="2155" w:type="dxa"/>
          </w:tcPr>
          <w:p w14:paraId="53E58D8C" w14:textId="7FEEEC6C" w:rsidR="00B241A9" w:rsidRPr="00E72996" w:rsidRDefault="00B241A9" w:rsidP="00E72996">
            <w:pPr>
              <w:jc w:val="center"/>
            </w:pPr>
            <w:r w:rsidRPr="00E72996">
              <w:t>Учебные планы</w:t>
            </w:r>
          </w:p>
        </w:tc>
      </w:tr>
      <w:tr w:rsidR="00B241A9" w:rsidRPr="00E72996" w14:paraId="01EC031C" w14:textId="77777777" w:rsidTr="00FE09C0">
        <w:trPr>
          <w:jc w:val="center"/>
        </w:trPr>
        <w:tc>
          <w:tcPr>
            <w:tcW w:w="4464" w:type="dxa"/>
          </w:tcPr>
          <w:p w14:paraId="0F12F548" w14:textId="77777777" w:rsidR="00B241A9" w:rsidRPr="00E72996" w:rsidRDefault="00B241A9" w:rsidP="00E72996">
            <w:pPr>
              <w:pStyle w:val="a4"/>
              <w:numPr>
                <w:ilvl w:val="0"/>
                <w:numId w:val="24"/>
              </w:numPr>
              <w:ind w:left="232" w:hanging="232"/>
            </w:pPr>
            <w:r w:rsidRPr="00E72996">
              <w:t xml:space="preserve"> Рассмотрение кандидатур для представления образовательных маршрутов обучающимся</w:t>
            </w:r>
          </w:p>
        </w:tc>
        <w:tc>
          <w:tcPr>
            <w:tcW w:w="1479" w:type="dxa"/>
            <w:vMerge/>
          </w:tcPr>
          <w:p w14:paraId="6558768A" w14:textId="77777777" w:rsidR="00B241A9" w:rsidRPr="00E72996" w:rsidRDefault="00B241A9" w:rsidP="00E72996"/>
        </w:tc>
        <w:tc>
          <w:tcPr>
            <w:tcW w:w="2139" w:type="dxa"/>
          </w:tcPr>
          <w:p w14:paraId="0DC86C7E" w14:textId="77777777" w:rsidR="00B241A9" w:rsidRPr="00E72996" w:rsidRDefault="00B241A9" w:rsidP="00E72996">
            <w:pPr>
              <w:jc w:val="center"/>
            </w:pPr>
            <w:r w:rsidRPr="00E72996">
              <w:t xml:space="preserve">Зав. учебной частью </w:t>
            </w:r>
          </w:p>
          <w:p w14:paraId="5CF6E7E0" w14:textId="77777777" w:rsidR="00B241A9" w:rsidRPr="00E72996" w:rsidRDefault="00B241A9" w:rsidP="00E72996">
            <w:pPr>
              <w:jc w:val="center"/>
            </w:pPr>
            <w:r w:rsidRPr="00E72996">
              <w:t>Крутикова М.О.</w:t>
            </w:r>
          </w:p>
        </w:tc>
        <w:tc>
          <w:tcPr>
            <w:tcW w:w="2155" w:type="dxa"/>
          </w:tcPr>
          <w:p w14:paraId="072A6EDF" w14:textId="77777777" w:rsidR="00B241A9" w:rsidRPr="00E72996" w:rsidRDefault="00B241A9" w:rsidP="00E72996">
            <w:pPr>
              <w:jc w:val="center"/>
            </w:pPr>
            <w:r w:rsidRPr="00E72996">
              <w:t>Списки</w:t>
            </w:r>
          </w:p>
        </w:tc>
      </w:tr>
      <w:tr w:rsidR="00B241A9" w:rsidRPr="00E72996" w14:paraId="46B95EC7" w14:textId="77777777" w:rsidTr="00FE09C0">
        <w:trPr>
          <w:jc w:val="center"/>
        </w:trPr>
        <w:tc>
          <w:tcPr>
            <w:tcW w:w="10237" w:type="dxa"/>
            <w:gridSpan w:val="4"/>
          </w:tcPr>
          <w:p w14:paraId="3072FF50" w14:textId="3095F584" w:rsidR="00B241A9" w:rsidRPr="00E72996" w:rsidRDefault="00B241A9" w:rsidP="00E72996">
            <w:pPr>
              <w:jc w:val="center"/>
            </w:pPr>
            <w:r w:rsidRPr="00E72996">
              <w:rPr>
                <w:b/>
              </w:rPr>
              <w:t>Заседание №</w:t>
            </w:r>
            <w:r w:rsidR="00DB5F29" w:rsidRPr="00E72996">
              <w:rPr>
                <w:b/>
              </w:rPr>
              <w:t>6</w:t>
            </w:r>
          </w:p>
        </w:tc>
      </w:tr>
      <w:tr w:rsidR="00B241A9" w:rsidRPr="00E72996" w14:paraId="24A6E7E5" w14:textId="77777777" w:rsidTr="00FE09C0">
        <w:trPr>
          <w:jc w:val="center"/>
        </w:trPr>
        <w:tc>
          <w:tcPr>
            <w:tcW w:w="4464" w:type="dxa"/>
          </w:tcPr>
          <w:p w14:paraId="5075D368" w14:textId="74D47175" w:rsidR="00B241A9" w:rsidRPr="00E72996" w:rsidRDefault="00B241A9" w:rsidP="006E1419">
            <w:pPr>
              <w:pStyle w:val="a4"/>
              <w:numPr>
                <w:ilvl w:val="0"/>
                <w:numId w:val="26"/>
              </w:numPr>
              <w:tabs>
                <w:tab w:val="left" w:pos="118"/>
                <w:tab w:val="left" w:pos="260"/>
              </w:tabs>
              <w:ind w:left="232" w:hanging="142"/>
            </w:pPr>
            <w:r w:rsidRPr="00E72996">
              <w:rPr>
                <w:color w:val="000000"/>
                <w:shd w:val="clear" w:color="auto" w:fill="FFFFFF"/>
              </w:rPr>
              <w:t>Анализ состояния научно-исследовательской, проектной работы в колледже</w:t>
            </w:r>
            <w:r w:rsidRPr="00E72996">
              <w:t xml:space="preserve"> (СНО)</w:t>
            </w:r>
          </w:p>
        </w:tc>
        <w:tc>
          <w:tcPr>
            <w:tcW w:w="1479" w:type="dxa"/>
            <w:vMerge w:val="restart"/>
            <w:vAlign w:val="center"/>
          </w:tcPr>
          <w:p w14:paraId="533C11D3" w14:textId="5E077BA1" w:rsidR="00B241A9" w:rsidRPr="00E72996" w:rsidRDefault="00B241A9" w:rsidP="00E72996">
            <w:pPr>
              <w:jc w:val="center"/>
            </w:pPr>
            <w:r w:rsidRPr="00E72996">
              <w:t>1</w:t>
            </w:r>
            <w:r w:rsidR="00203FA7">
              <w:t>3</w:t>
            </w:r>
            <w:r w:rsidRPr="00E72996">
              <w:t>.06.202</w:t>
            </w:r>
            <w:r w:rsidR="00203FA7">
              <w:t>5</w:t>
            </w:r>
          </w:p>
        </w:tc>
        <w:tc>
          <w:tcPr>
            <w:tcW w:w="2139" w:type="dxa"/>
          </w:tcPr>
          <w:p w14:paraId="76BC39B5" w14:textId="7DC5A594" w:rsidR="00B241A9" w:rsidRPr="00E72996" w:rsidRDefault="002371D0" w:rsidP="00E72996">
            <w:pPr>
              <w:jc w:val="center"/>
            </w:pPr>
            <w:r>
              <w:t>Ульянина В.А.</w:t>
            </w:r>
            <w:r w:rsidR="00B241A9" w:rsidRPr="00E72996">
              <w:t xml:space="preserve"> </w:t>
            </w:r>
            <w:r w:rsidR="00EA24BE">
              <w:t>руководитель СНО</w:t>
            </w:r>
          </w:p>
        </w:tc>
        <w:tc>
          <w:tcPr>
            <w:tcW w:w="2155" w:type="dxa"/>
          </w:tcPr>
          <w:p w14:paraId="2DFED7BB" w14:textId="77777777" w:rsidR="00B241A9" w:rsidRPr="00E72996" w:rsidRDefault="00B241A9" w:rsidP="00E72996">
            <w:pPr>
              <w:jc w:val="center"/>
            </w:pPr>
            <w:r w:rsidRPr="00E72996">
              <w:t>Анализирующая справка</w:t>
            </w:r>
          </w:p>
        </w:tc>
      </w:tr>
      <w:tr w:rsidR="006E1419" w:rsidRPr="00E72996" w14:paraId="61A9DACB" w14:textId="77777777" w:rsidTr="00FE09C0">
        <w:trPr>
          <w:jc w:val="center"/>
        </w:trPr>
        <w:tc>
          <w:tcPr>
            <w:tcW w:w="4464" w:type="dxa"/>
          </w:tcPr>
          <w:p w14:paraId="7CFF828E" w14:textId="0AD0118C" w:rsidR="006E1419" w:rsidRPr="00E72996" w:rsidRDefault="0093103E" w:rsidP="006E1419">
            <w:pPr>
              <w:pStyle w:val="a4"/>
              <w:numPr>
                <w:ilvl w:val="0"/>
                <w:numId w:val="26"/>
              </w:numPr>
              <w:tabs>
                <w:tab w:val="left" w:pos="118"/>
                <w:tab w:val="left" w:pos="260"/>
              </w:tabs>
              <w:ind w:left="232" w:hanging="142"/>
              <w:rPr>
                <w:color w:val="000000"/>
                <w:shd w:val="clear" w:color="auto" w:fill="FFFFFF"/>
              </w:rPr>
            </w:pPr>
            <w:r>
              <w:t>Организация работы по содействию и профессиональному становлению молодых преподавателей (наставничество).</w:t>
            </w:r>
          </w:p>
        </w:tc>
        <w:tc>
          <w:tcPr>
            <w:tcW w:w="1479" w:type="dxa"/>
            <w:vMerge/>
            <w:vAlign w:val="center"/>
          </w:tcPr>
          <w:p w14:paraId="714076EC" w14:textId="77777777" w:rsidR="006E1419" w:rsidRPr="00E72996" w:rsidRDefault="006E1419" w:rsidP="00E72996">
            <w:pPr>
              <w:jc w:val="center"/>
            </w:pPr>
          </w:p>
        </w:tc>
        <w:tc>
          <w:tcPr>
            <w:tcW w:w="2139" w:type="dxa"/>
          </w:tcPr>
          <w:p w14:paraId="511F26F5" w14:textId="79D06F5B" w:rsidR="006E1419" w:rsidRPr="00E72996" w:rsidRDefault="006E1419" w:rsidP="00E72996">
            <w:pPr>
              <w:jc w:val="center"/>
            </w:pPr>
            <w:r>
              <w:t>Ивашкина Н.А. заведующий УМО</w:t>
            </w:r>
          </w:p>
        </w:tc>
        <w:tc>
          <w:tcPr>
            <w:tcW w:w="2155" w:type="dxa"/>
          </w:tcPr>
          <w:p w14:paraId="33265C26" w14:textId="3B9B5942" w:rsidR="006E1419" w:rsidRPr="00E72996" w:rsidRDefault="0093103E" w:rsidP="00E72996">
            <w:pPr>
              <w:jc w:val="center"/>
            </w:pPr>
            <w:r>
              <w:t>Выступление</w:t>
            </w:r>
          </w:p>
        </w:tc>
      </w:tr>
      <w:tr w:rsidR="00B241A9" w:rsidRPr="00E72996" w14:paraId="6005A9E2" w14:textId="77777777" w:rsidTr="00FE09C0">
        <w:trPr>
          <w:jc w:val="center"/>
        </w:trPr>
        <w:tc>
          <w:tcPr>
            <w:tcW w:w="4464" w:type="dxa"/>
          </w:tcPr>
          <w:p w14:paraId="321AF031" w14:textId="77777777" w:rsidR="00B241A9" w:rsidRPr="00E72996" w:rsidRDefault="00B241A9" w:rsidP="006E1419">
            <w:pPr>
              <w:pStyle w:val="a4"/>
              <w:numPr>
                <w:ilvl w:val="0"/>
                <w:numId w:val="26"/>
              </w:numPr>
              <w:tabs>
                <w:tab w:val="left" w:pos="260"/>
              </w:tabs>
              <w:ind w:left="232" w:hanging="142"/>
            </w:pPr>
            <w:r w:rsidRPr="00E72996">
              <w:t>Анализ проведения открытых уроков, олимпиад, конкурсов, внеклассных мероприятий</w:t>
            </w:r>
          </w:p>
        </w:tc>
        <w:tc>
          <w:tcPr>
            <w:tcW w:w="1479" w:type="dxa"/>
            <w:vMerge/>
          </w:tcPr>
          <w:p w14:paraId="4E7D63E3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3B6DDE5F" w14:textId="77777777" w:rsidR="00B241A9" w:rsidRPr="00E72996" w:rsidRDefault="00B241A9" w:rsidP="00E72996">
            <w:pPr>
              <w:jc w:val="center"/>
            </w:pPr>
            <w:r w:rsidRPr="00E72996">
              <w:t>Заведующие методическими кафедрами</w:t>
            </w:r>
          </w:p>
        </w:tc>
        <w:tc>
          <w:tcPr>
            <w:tcW w:w="2155" w:type="dxa"/>
          </w:tcPr>
          <w:p w14:paraId="00F8B35D" w14:textId="77777777" w:rsidR="00B241A9" w:rsidRPr="00E72996" w:rsidRDefault="00B241A9" w:rsidP="00E72996">
            <w:pPr>
              <w:jc w:val="center"/>
            </w:pPr>
            <w:r w:rsidRPr="00E72996">
              <w:t>Анализирующая справка</w:t>
            </w:r>
          </w:p>
        </w:tc>
      </w:tr>
      <w:tr w:rsidR="00B241A9" w:rsidRPr="00E72996" w14:paraId="0E3F0F7A" w14:textId="77777777" w:rsidTr="00FE09C0">
        <w:trPr>
          <w:jc w:val="center"/>
        </w:trPr>
        <w:tc>
          <w:tcPr>
            <w:tcW w:w="4464" w:type="dxa"/>
          </w:tcPr>
          <w:p w14:paraId="54533EA9" w14:textId="77777777" w:rsidR="00B241A9" w:rsidRPr="00E72996" w:rsidRDefault="00B241A9" w:rsidP="006E1419">
            <w:pPr>
              <w:pStyle w:val="a4"/>
              <w:numPr>
                <w:ilvl w:val="0"/>
                <w:numId w:val="26"/>
              </w:numPr>
              <w:tabs>
                <w:tab w:val="left" w:pos="260"/>
              </w:tabs>
              <w:ind w:left="232" w:hanging="142"/>
              <w:rPr>
                <w:color w:val="000000"/>
                <w:shd w:val="clear" w:color="auto" w:fill="FFFFFF"/>
              </w:rPr>
            </w:pPr>
            <w:r w:rsidRPr="00E72996">
              <w:t>Реализация программы курсов повышения квалификации и переподготовки педагогических работников</w:t>
            </w:r>
          </w:p>
        </w:tc>
        <w:tc>
          <w:tcPr>
            <w:tcW w:w="1479" w:type="dxa"/>
            <w:vMerge/>
          </w:tcPr>
          <w:p w14:paraId="1897AC7E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0DC1221D" w14:textId="5A28D353" w:rsidR="00B241A9" w:rsidRPr="00E72996" w:rsidRDefault="00DB5F29" w:rsidP="00E72996">
            <w:pPr>
              <w:jc w:val="center"/>
            </w:pPr>
            <w:r w:rsidRPr="00E72996">
              <w:t>М</w:t>
            </w:r>
            <w:r w:rsidR="00B241A9" w:rsidRPr="00E72996">
              <w:t>етодист</w:t>
            </w:r>
          </w:p>
          <w:p w14:paraId="454658D3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55" w:type="dxa"/>
          </w:tcPr>
          <w:p w14:paraId="36CA6986" w14:textId="77777777" w:rsidR="00B241A9" w:rsidRPr="00E72996" w:rsidRDefault="00B241A9" w:rsidP="00E72996">
            <w:pPr>
              <w:jc w:val="center"/>
            </w:pPr>
            <w:r w:rsidRPr="00E72996">
              <w:t>Анализирующая справка</w:t>
            </w:r>
          </w:p>
        </w:tc>
      </w:tr>
      <w:tr w:rsidR="00B241A9" w:rsidRPr="00E72996" w14:paraId="23F055EE" w14:textId="77777777" w:rsidTr="00FE09C0">
        <w:trPr>
          <w:jc w:val="center"/>
        </w:trPr>
        <w:tc>
          <w:tcPr>
            <w:tcW w:w="4464" w:type="dxa"/>
          </w:tcPr>
          <w:p w14:paraId="24416DF9" w14:textId="2C670609" w:rsidR="00B241A9" w:rsidRPr="00E72996" w:rsidRDefault="00B241A9" w:rsidP="006E1419">
            <w:pPr>
              <w:pStyle w:val="a4"/>
              <w:numPr>
                <w:ilvl w:val="0"/>
                <w:numId w:val="26"/>
              </w:numPr>
              <w:tabs>
                <w:tab w:val="left" w:pos="260"/>
              </w:tabs>
              <w:ind w:left="232" w:hanging="142"/>
            </w:pPr>
            <w:r w:rsidRPr="00E72996">
              <w:lastRenderedPageBreak/>
              <w:t>Результаты аттестации педагогических работников за год</w:t>
            </w:r>
            <w:r w:rsidR="00203FA7">
              <w:t xml:space="preserve"> и перспективы на 2025-2026 учебный год</w:t>
            </w:r>
          </w:p>
        </w:tc>
        <w:tc>
          <w:tcPr>
            <w:tcW w:w="1479" w:type="dxa"/>
            <w:vMerge/>
          </w:tcPr>
          <w:p w14:paraId="7D24BB33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052E9A41" w14:textId="2F8CC69E" w:rsidR="00B241A9" w:rsidRPr="00E72996" w:rsidRDefault="00DB5F29" w:rsidP="00E72996">
            <w:pPr>
              <w:jc w:val="center"/>
            </w:pPr>
            <w:r w:rsidRPr="00E72996">
              <w:t>Методист</w:t>
            </w:r>
            <w:r w:rsidR="00B241A9" w:rsidRPr="00E72996">
              <w:t xml:space="preserve"> </w:t>
            </w:r>
          </w:p>
        </w:tc>
        <w:tc>
          <w:tcPr>
            <w:tcW w:w="2155" w:type="dxa"/>
          </w:tcPr>
          <w:p w14:paraId="67E05380" w14:textId="77777777" w:rsidR="00B241A9" w:rsidRPr="00E72996" w:rsidRDefault="00B241A9" w:rsidP="00E72996">
            <w:pPr>
              <w:jc w:val="center"/>
            </w:pPr>
            <w:r w:rsidRPr="00E72996">
              <w:t>Анализирующая справка</w:t>
            </w:r>
          </w:p>
        </w:tc>
      </w:tr>
      <w:tr w:rsidR="00B241A9" w:rsidRPr="00E72996" w14:paraId="400A58AF" w14:textId="77777777" w:rsidTr="00FE09C0">
        <w:trPr>
          <w:jc w:val="center"/>
        </w:trPr>
        <w:tc>
          <w:tcPr>
            <w:tcW w:w="4464" w:type="dxa"/>
          </w:tcPr>
          <w:p w14:paraId="5BAFE749" w14:textId="5CE88955" w:rsidR="00B241A9" w:rsidRPr="00E72996" w:rsidRDefault="00B241A9" w:rsidP="006E1419">
            <w:pPr>
              <w:pStyle w:val="a4"/>
              <w:numPr>
                <w:ilvl w:val="0"/>
                <w:numId w:val="26"/>
              </w:numPr>
              <w:ind w:left="232" w:hanging="142"/>
            </w:pPr>
            <w:r w:rsidRPr="00E72996">
              <w:t>О планировании методической работы на 202</w:t>
            </w:r>
            <w:r w:rsidR="00203FA7">
              <w:t>5</w:t>
            </w:r>
            <w:r w:rsidRPr="00E72996">
              <w:t>/202</w:t>
            </w:r>
            <w:r w:rsidR="00203FA7">
              <w:t>6</w:t>
            </w:r>
            <w:r w:rsidRPr="00E72996">
              <w:t xml:space="preserve"> учебный год.</w:t>
            </w:r>
          </w:p>
        </w:tc>
        <w:tc>
          <w:tcPr>
            <w:tcW w:w="1479" w:type="dxa"/>
            <w:vMerge/>
          </w:tcPr>
          <w:p w14:paraId="0648C7F2" w14:textId="77777777" w:rsidR="00B241A9" w:rsidRPr="00E72996" w:rsidRDefault="00B241A9" w:rsidP="00E72996">
            <w:pPr>
              <w:jc w:val="center"/>
            </w:pPr>
          </w:p>
        </w:tc>
        <w:tc>
          <w:tcPr>
            <w:tcW w:w="2139" w:type="dxa"/>
          </w:tcPr>
          <w:p w14:paraId="312B3C06" w14:textId="4E2C1FC7" w:rsidR="00B241A9" w:rsidRPr="00E72996" w:rsidRDefault="00B241A9" w:rsidP="00E72996">
            <w:pPr>
              <w:jc w:val="center"/>
            </w:pPr>
            <w:r w:rsidRPr="00E72996">
              <w:t>Ивашкина Н.А. зав. УМО</w:t>
            </w:r>
          </w:p>
        </w:tc>
        <w:tc>
          <w:tcPr>
            <w:tcW w:w="2155" w:type="dxa"/>
          </w:tcPr>
          <w:p w14:paraId="62AA72FE" w14:textId="77777777" w:rsidR="00B241A9" w:rsidRPr="00E72996" w:rsidRDefault="00B241A9" w:rsidP="00E72996">
            <w:pPr>
              <w:jc w:val="center"/>
            </w:pPr>
            <w:r w:rsidRPr="00E72996">
              <w:t>Проект плана</w:t>
            </w:r>
          </w:p>
        </w:tc>
      </w:tr>
      <w:tr w:rsidR="00DB5F29" w:rsidRPr="00E72996" w14:paraId="56523866" w14:textId="77777777" w:rsidTr="00FE09C0">
        <w:trPr>
          <w:jc w:val="center"/>
        </w:trPr>
        <w:tc>
          <w:tcPr>
            <w:tcW w:w="4464" w:type="dxa"/>
          </w:tcPr>
          <w:p w14:paraId="7E7BE644" w14:textId="34BA874A" w:rsidR="00DB5F29" w:rsidRPr="00E72996" w:rsidRDefault="00DB5F29" w:rsidP="006E1419">
            <w:pPr>
              <w:pStyle w:val="a4"/>
              <w:numPr>
                <w:ilvl w:val="0"/>
                <w:numId w:val="26"/>
              </w:numPr>
              <w:ind w:left="0" w:firstLine="90"/>
            </w:pPr>
            <w:r w:rsidRPr="00E72996">
              <w:t>Рассмотрение кандидатур для представления образовательных маршрутов обучающимся</w:t>
            </w:r>
          </w:p>
        </w:tc>
        <w:tc>
          <w:tcPr>
            <w:tcW w:w="1479" w:type="dxa"/>
          </w:tcPr>
          <w:p w14:paraId="723DCA38" w14:textId="77777777" w:rsidR="00DB5F29" w:rsidRPr="00E72996" w:rsidRDefault="00DB5F29" w:rsidP="00E72996">
            <w:pPr>
              <w:jc w:val="center"/>
            </w:pPr>
          </w:p>
        </w:tc>
        <w:tc>
          <w:tcPr>
            <w:tcW w:w="2139" w:type="dxa"/>
          </w:tcPr>
          <w:p w14:paraId="4783A893" w14:textId="516DA770" w:rsidR="00DB5F29" w:rsidRPr="00E72996" w:rsidRDefault="00DB5F29" w:rsidP="00E72996">
            <w:pPr>
              <w:jc w:val="center"/>
            </w:pPr>
            <w:r w:rsidRPr="00E72996">
              <w:t xml:space="preserve">Крутикова М.О. зав. учебной частью </w:t>
            </w:r>
          </w:p>
        </w:tc>
        <w:tc>
          <w:tcPr>
            <w:tcW w:w="2155" w:type="dxa"/>
          </w:tcPr>
          <w:p w14:paraId="20E6EE57" w14:textId="76BD510C" w:rsidR="00DB5F29" w:rsidRPr="00E72996" w:rsidRDefault="00DB5F29" w:rsidP="00E72996">
            <w:pPr>
              <w:jc w:val="center"/>
            </w:pPr>
            <w:r w:rsidRPr="00E72996">
              <w:t>Списки</w:t>
            </w:r>
          </w:p>
        </w:tc>
      </w:tr>
    </w:tbl>
    <w:p w14:paraId="10380310" w14:textId="77777777" w:rsidR="001B17D3" w:rsidRDefault="001B17D3" w:rsidP="006E1419">
      <w:pPr>
        <w:rPr>
          <w:b/>
          <w:bCs/>
        </w:rPr>
      </w:pPr>
    </w:p>
    <w:p w14:paraId="538F539A" w14:textId="298C8E33" w:rsidR="00AA0C42" w:rsidRDefault="00BA6B9A" w:rsidP="006E1419">
      <w:r w:rsidRPr="00AA0C42">
        <w:rPr>
          <w:b/>
          <w:bCs/>
        </w:rPr>
        <w:t>Работа методического совета между заседаниями</w:t>
      </w:r>
      <w:r w:rsidR="00203FA7">
        <w:rPr>
          <w:b/>
          <w:bCs/>
        </w:rPr>
        <w:t>:</w:t>
      </w:r>
      <w:r>
        <w:t xml:space="preserve"> </w:t>
      </w:r>
    </w:p>
    <w:p w14:paraId="1961B172" w14:textId="77777777" w:rsidR="00AA0C42" w:rsidRDefault="00AA0C42" w:rsidP="00AA0C42">
      <w:pPr>
        <w:ind w:left="-567" w:firstLine="567"/>
        <w:jc w:val="both"/>
      </w:pPr>
      <w:r>
        <w:t xml:space="preserve">1. </w:t>
      </w:r>
      <w:r w:rsidR="00BA6B9A">
        <w:t>Обеспечение консультативной, методической поддержки педагогов</w:t>
      </w:r>
      <w:r>
        <w:t xml:space="preserve"> </w:t>
      </w:r>
      <w:r w:rsidR="00BA6B9A">
        <w:t xml:space="preserve">по вопросам реализации </w:t>
      </w:r>
      <w:r>
        <w:t xml:space="preserve">основных образовательных программ </w:t>
      </w:r>
      <w:r w:rsidR="00BA6B9A">
        <w:t xml:space="preserve">ФГОС СПО. </w:t>
      </w:r>
    </w:p>
    <w:p w14:paraId="2E05AFF3" w14:textId="77777777" w:rsidR="00AA0C42" w:rsidRDefault="00AA0C42" w:rsidP="00AA0C42">
      <w:pPr>
        <w:ind w:left="-567" w:firstLine="567"/>
        <w:jc w:val="both"/>
      </w:pPr>
      <w:r>
        <w:t xml:space="preserve">2. </w:t>
      </w:r>
      <w:r w:rsidR="00BA6B9A">
        <w:t>Оказание методической помощи преподавателя</w:t>
      </w:r>
      <w:r>
        <w:t xml:space="preserve">м </w:t>
      </w:r>
      <w:r w:rsidR="00BA6B9A">
        <w:t xml:space="preserve">в выборе направлений самообразования. </w:t>
      </w:r>
    </w:p>
    <w:p w14:paraId="391951D7" w14:textId="77777777" w:rsidR="00AA0C42" w:rsidRDefault="00AA0C42" w:rsidP="00AA0C42">
      <w:pPr>
        <w:ind w:left="-567" w:firstLine="567"/>
        <w:jc w:val="both"/>
      </w:pPr>
      <w:r>
        <w:t xml:space="preserve">3. </w:t>
      </w:r>
      <w:r w:rsidR="00BA6B9A">
        <w:t>Изучение и обобщение опыта работы преподавателей</w:t>
      </w:r>
      <w:r>
        <w:t>, методических профильных кафедр</w:t>
      </w:r>
      <w:r w:rsidR="00BA6B9A">
        <w:t xml:space="preserve">. </w:t>
      </w:r>
    </w:p>
    <w:p w14:paraId="16ED9335" w14:textId="33350357" w:rsidR="00AA0C42" w:rsidRDefault="00AA0C42" w:rsidP="00AA0C42">
      <w:pPr>
        <w:ind w:left="-567" w:firstLine="567"/>
        <w:jc w:val="both"/>
      </w:pPr>
      <w:r>
        <w:t>4. Оказание помощи в п</w:t>
      </w:r>
      <w:r w:rsidR="00BA6B9A">
        <w:t>одготовк</w:t>
      </w:r>
      <w:r>
        <w:t>е и проведению</w:t>
      </w:r>
      <w:r w:rsidR="00BA6B9A">
        <w:t xml:space="preserve"> открытых </w:t>
      </w:r>
      <w:r>
        <w:t>занятий</w:t>
      </w:r>
      <w:r w:rsidR="00BA6B9A">
        <w:t xml:space="preserve">. </w:t>
      </w:r>
    </w:p>
    <w:p w14:paraId="105483BC" w14:textId="089C0C36" w:rsidR="00AA0C42" w:rsidRDefault="00AA0C42" w:rsidP="00AA0C42">
      <w:pPr>
        <w:ind w:left="-567" w:firstLine="567"/>
        <w:jc w:val="both"/>
      </w:pPr>
      <w:r>
        <w:t>5. Проведение занятий «Школы педагогического мастерства».</w:t>
      </w:r>
    </w:p>
    <w:p w14:paraId="658D315B" w14:textId="0C40F8F9" w:rsidR="00AA0C42" w:rsidRDefault="00AA0C42" w:rsidP="00AA0C42">
      <w:pPr>
        <w:ind w:left="-567" w:firstLine="567"/>
        <w:jc w:val="both"/>
      </w:pPr>
      <w:r>
        <w:t>6. Сопровождение начинающих педагогов</w:t>
      </w:r>
      <w:r w:rsidR="00203FA7">
        <w:t>: разработка планирующей документации, методика ведения занятий, проведение самостоятельной работы</w:t>
      </w:r>
      <w:r w:rsidR="001B17D3">
        <w:t xml:space="preserve"> обучающихся</w:t>
      </w:r>
      <w:r w:rsidR="00203FA7">
        <w:t>, участие в конкурсах, конференциях</w:t>
      </w:r>
      <w:r w:rsidR="0005561C">
        <w:t xml:space="preserve"> разного уровня.</w:t>
      </w:r>
    </w:p>
    <w:p w14:paraId="6D44FA09" w14:textId="2ECCB299" w:rsidR="00AA0C42" w:rsidRDefault="00203FA7" w:rsidP="00AA0C42">
      <w:pPr>
        <w:ind w:left="-567" w:firstLine="567"/>
        <w:jc w:val="both"/>
      </w:pPr>
      <w:r>
        <w:t xml:space="preserve">7. Контроль </w:t>
      </w:r>
      <w:proofErr w:type="spellStart"/>
      <w:r>
        <w:t>взаимопосещения</w:t>
      </w:r>
      <w:proofErr w:type="spellEnd"/>
      <w:r>
        <w:t xml:space="preserve"> занятий.</w:t>
      </w:r>
    </w:p>
    <w:p w14:paraId="7DEC6B46" w14:textId="339C2F0A" w:rsidR="001B17D3" w:rsidRDefault="001B17D3" w:rsidP="00AA0C42">
      <w:pPr>
        <w:ind w:left="-567" w:firstLine="567"/>
        <w:jc w:val="both"/>
      </w:pPr>
      <w:r>
        <w:t>8. Участие в работе профильных методических кафедр</w:t>
      </w:r>
      <w:r w:rsidR="0005561C">
        <w:t>.</w:t>
      </w:r>
    </w:p>
    <w:p w14:paraId="5E131D9E" w14:textId="65161082" w:rsidR="00705A3C" w:rsidRDefault="001B17D3" w:rsidP="00AA0C42">
      <w:pPr>
        <w:ind w:left="-567" w:firstLine="567"/>
        <w:jc w:val="both"/>
      </w:pPr>
      <w:r>
        <w:t>9</w:t>
      </w:r>
      <w:r w:rsidR="00AA0C42">
        <w:t xml:space="preserve">. </w:t>
      </w:r>
      <w:r w:rsidR="00BA6B9A">
        <w:t xml:space="preserve">Контроль выполнения плана работы методического совета </w:t>
      </w:r>
      <w:r w:rsidR="00203FA7">
        <w:t>колледжа</w:t>
      </w:r>
      <w:r w:rsidR="00BA6B9A">
        <w:t>.</w:t>
      </w:r>
    </w:p>
    <w:p w14:paraId="451E778B" w14:textId="77777777" w:rsidR="00AA0C42" w:rsidRDefault="00AA0C42" w:rsidP="006D0B52"/>
    <w:p w14:paraId="0171DF9C" w14:textId="77777777" w:rsidR="00AA0C42" w:rsidRDefault="00AA0C42" w:rsidP="006D0B52"/>
    <w:p w14:paraId="767A68A4" w14:textId="77777777" w:rsidR="0005561C" w:rsidRDefault="0005561C" w:rsidP="006D0B52"/>
    <w:p w14:paraId="099ACCFE" w14:textId="77777777" w:rsidR="0005561C" w:rsidRDefault="0005561C" w:rsidP="006D0B52"/>
    <w:p w14:paraId="051C65EE" w14:textId="510D62F9" w:rsidR="00511813" w:rsidRDefault="009D7CD2" w:rsidP="006D0B52">
      <w:r w:rsidRPr="00CB3186">
        <w:t xml:space="preserve">Председатель </w:t>
      </w:r>
      <w:r w:rsidR="00E269DE">
        <w:t>м</w:t>
      </w:r>
      <w:r w:rsidR="00A3402B">
        <w:t>етодического совета</w:t>
      </w:r>
      <w:r w:rsidR="00A3402B">
        <w:tab/>
      </w:r>
      <w:r w:rsidR="00B96445">
        <w:t xml:space="preserve">________________ </w:t>
      </w:r>
      <w:r w:rsidR="00CB3186">
        <w:t>Н.А. Ивашкина</w:t>
      </w:r>
    </w:p>
    <w:p w14:paraId="65CC1003" w14:textId="608F4071" w:rsidR="006556F0" w:rsidRDefault="006556F0" w:rsidP="006D0B52"/>
    <w:p w14:paraId="72A82AD4" w14:textId="388009EB" w:rsidR="006556F0" w:rsidRDefault="006556F0" w:rsidP="006D0B52"/>
    <w:p w14:paraId="2EB4C877" w14:textId="687B4203" w:rsidR="006556F0" w:rsidRDefault="006556F0" w:rsidP="006D0B52"/>
    <w:p w14:paraId="38D05EAF" w14:textId="2CCD4088" w:rsidR="006556F0" w:rsidRDefault="006556F0" w:rsidP="006D0B52"/>
    <w:p w14:paraId="5D0A5E84" w14:textId="77777777" w:rsidR="008B10DE" w:rsidRDefault="008B10DE" w:rsidP="006D0B52"/>
    <w:sectPr w:rsidR="008B10DE" w:rsidSect="00E7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479"/>
    <w:multiLevelType w:val="hybridMultilevel"/>
    <w:tmpl w:val="35C6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C19"/>
    <w:multiLevelType w:val="hybridMultilevel"/>
    <w:tmpl w:val="F8E4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2FD7"/>
    <w:multiLevelType w:val="hybridMultilevel"/>
    <w:tmpl w:val="57ACC604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 w15:restartNumberingAfterBreak="0">
    <w:nsid w:val="182E5887"/>
    <w:multiLevelType w:val="hybridMultilevel"/>
    <w:tmpl w:val="F76A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32CB"/>
    <w:multiLevelType w:val="multilevel"/>
    <w:tmpl w:val="949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521F7"/>
    <w:multiLevelType w:val="hybridMultilevel"/>
    <w:tmpl w:val="EF3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0FB8"/>
    <w:multiLevelType w:val="hybridMultilevel"/>
    <w:tmpl w:val="8DE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5A4"/>
    <w:multiLevelType w:val="hybridMultilevel"/>
    <w:tmpl w:val="0858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0E33"/>
    <w:multiLevelType w:val="hybridMultilevel"/>
    <w:tmpl w:val="74CC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33AB"/>
    <w:multiLevelType w:val="hybridMultilevel"/>
    <w:tmpl w:val="41F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0C4E"/>
    <w:multiLevelType w:val="hybridMultilevel"/>
    <w:tmpl w:val="6FA2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3030"/>
    <w:multiLevelType w:val="hybridMultilevel"/>
    <w:tmpl w:val="D842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12A4"/>
    <w:multiLevelType w:val="hybridMultilevel"/>
    <w:tmpl w:val="F76A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754E3"/>
    <w:multiLevelType w:val="multilevel"/>
    <w:tmpl w:val="BE3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911E6"/>
    <w:multiLevelType w:val="hybridMultilevel"/>
    <w:tmpl w:val="588E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3918"/>
    <w:multiLevelType w:val="hybridMultilevel"/>
    <w:tmpl w:val="BE820030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253CB"/>
    <w:multiLevelType w:val="hybridMultilevel"/>
    <w:tmpl w:val="9EE2D6FC"/>
    <w:lvl w:ilvl="0" w:tplc="BB7E65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6D3D2B"/>
    <w:multiLevelType w:val="hybridMultilevel"/>
    <w:tmpl w:val="8BD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69B3"/>
    <w:multiLevelType w:val="hybridMultilevel"/>
    <w:tmpl w:val="F40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0754A"/>
    <w:multiLevelType w:val="hybridMultilevel"/>
    <w:tmpl w:val="D062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7B91"/>
    <w:multiLevelType w:val="hybridMultilevel"/>
    <w:tmpl w:val="582ACEEA"/>
    <w:lvl w:ilvl="0" w:tplc="BB7E6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B23B1"/>
    <w:multiLevelType w:val="hybridMultilevel"/>
    <w:tmpl w:val="1E10B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A3396"/>
    <w:multiLevelType w:val="hybridMultilevel"/>
    <w:tmpl w:val="0D6A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00FFA"/>
    <w:multiLevelType w:val="hybridMultilevel"/>
    <w:tmpl w:val="364EA78E"/>
    <w:lvl w:ilvl="0" w:tplc="BB7E6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6C17"/>
    <w:multiLevelType w:val="hybridMultilevel"/>
    <w:tmpl w:val="BA827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8"/>
  </w:num>
  <w:num w:numId="10">
    <w:abstractNumId w:val="24"/>
  </w:num>
  <w:num w:numId="11">
    <w:abstractNumId w:val="11"/>
  </w:num>
  <w:num w:numId="12">
    <w:abstractNumId w:val="14"/>
  </w:num>
  <w:num w:numId="13">
    <w:abstractNumId w:val="17"/>
  </w:num>
  <w:num w:numId="14">
    <w:abstractNumId w:val="8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22"/>
  </w:num>
  <w:num w:numId="20">
    <w:abstractNumId w:val="16"/>
  </w:num>
  <w:num w:numId="21">
    <w:abstractNumId w:val="23"/>
  </w:num>
  <w:num w:numId="22">
    <w:abstractNumId w:val="20"/>
  </w:num>
  <w:num w:numId="23">
    <w:abstractNumId w:val="9"/>
  </w:num>
  <w:num w:numId="24">
    <w:abstractNumId w:val="10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52"/>
    <w:rsid w:val="00000621"/>
    <w:rsid w:val="00004630"/>
    <w:rsid w:val="00010D3E"/>
    <w:rsid w:val="00026BBF"/>
    <w:rsid w:val="0003357B"/>
    <w:rsid w:val="00033842"/>
    <w:rsid w:val="00036FF2"/>
    <w:rsid w:val="0004217E"/>
    <w:rsid w:val="00043E79"/>
    <w:rsid w:val="00053473"/>
    <w:rsid w:val="0005561C"/>
    <w:rsid w:val="0006012A"/>
    <w:rsid w:val="00061232"/>
    <w:rsid w:val="00061F86"/>
    <w:rsid w:val="00062276"/>
    <w:rsid w:val="00065005"/>
    <w:rsid w:val="00073A29"/>
    <w:rsid w:val="00073CF0"/>
    <w:rsid w:val="00081B5D"/>
    <w:rsid w:val="00095623"/>
    <w:rsid w:val="000A0633"/>
    <w:rsid w:val="000A623F"/>
    <w:rsid w:val="000B5CE3"/>
    <w:rsid w:val="000C0F34"/>
    <w:rsid w:val="000C11FE"/>
    <w:rsid w:val="000C186C"/>
    <w:rsid w:val="000C372B"/>
    <w:rsid w:val="000D2332"/>
    <w:rsid w:val="000D30C0"/>
    <w:rsid w:val="000E286A"/>
    <w:rsid w:val="000E2B3C"/>
    <w:rsid w:val="000E4C2A"/>
    <w:rsid w:val="000E7AE2"/>
    <w:rsid w:val="000F470F"/>
    <w:rsid w:val="00101C66"/>
    <w:rsid w:val="00102B14"/>
    <w:rsid w:val="00102BE1"/>
    <w:rsid w:val="00103153"/>
    <w:rsid w:val="00112A00"/>
    <w:rsid w:val="00112CE0"/>
    <w:rsid w:val="00115763"/>
    <w:rsid w:val="00115C52"/>
    <w:rsid w:val="00116B06"/>
    <w:rsid w:val="0012306F"/>
    <w:rsid w:val="00125274"/>
    <w:rsid w:val="0012778C"/>
    <w:rsid w:val="00142446"/>
    <w:rsid w:val="001457FC"/>
    <w:rsid w:val="00147B38"/>
    <w:rsid w:val="0015315C"/>
    <w:rsid w:val="0015328B"/>
    <w:rsid w:val="00153EDB"/>
    <w:rsid w:val="00154106"/>
    <w:rsid w:val="0017736A"/>
    <w:rsid w:val="00181E48"/>
    <w:rsid w:val="00186E96"/>
    <w:rsid w:val="001878AB"/>
    <w:rsid w:val="00197267"/>
    <w:rsid w:val="00197AAD"/>
    <w:rsid w:val="001A3705"/>
    <w:rsid w:val="001A3FE3"/>
    <w:rsid w:val="001A633D"/>
    <w:rsid w:val="001B041F"/>
    <w:rsid w:val="001B17D3"/>
    <w:rsid w:val="001B32A4"/>
    <w:rsid w:val="001B4D80"/>
    <w:rsid w:val="001C2F25"/>
    <w:rsid w:val="001C4CC6"/>
    <w:rsid w:val="001C4E1C"/>
    <w:rsid w:val="001C4ECE"/>
    <w:rsid w:val="001C60A8"/>
    <w:rsid w:val="001C6D06"/>
    <w:rsid w:val="001D2139"/>
    <w:rsid w:val="001E050A"/>
    <w:rsid w:val="001E08B9"/>
    <w:rsid w:val="001E2625"/>
    <w:rsid w:val="001E5ACE"/>
    <w:rsid w:val="001E6377"/>
    <w:rsid w:val="001F4014"/>
    <w:rsid w:val="00203FA7"/>
    <w:rsid w:val="00207F07"/>
    <w:rsid w:val="00215799"/>
    <w:rsid w:val="00217CB8"/>
    <w:rsid w:val="002215EF"/>
    <w:rsid w:val="00222DA9"/>
    <w:rsid w:val="00223A80"/>
    <w:rsid w:val="00227FDF"/>
    <w:rsid w:val="0023039E"/>
    <w:rsid w:val="002312D8"/>
    <w:rsid w:val="00231397"/>
    <w:rsid w:val="00232AD0"/>
    <w:rsid w:val="0023328A"/>
    <w:rsid w:val="00233F25"/>
    <w:rsid w:val="002371D0"/>
    <w:rsid w:val="002379D3"/>
    <w:rsid w:val="0024533E"/>
    <w:rsid w:val="00252204"/>
    <w:rsid w:val="0025449D"/>
    <w:rsid w:val="00256037"/>
    <w:rsid w:val="00264237"/>
    <w:rsid w:val="002660FD"/>
    <w:rsid w:val="00266DE3"/>
    <w:rsid w:val="00281849"/>
    <w:rsid w:val="00282D4B"/>
    <w:rsid w:val="00284690"/>
    <w:rsid w:val="00293BCF"/>
    <w:rsid w:val="002953D8"/>
    <w:rsid w:val="00296CC4"/>
    <w:rsid w:val="002A0F8C"/>
    <w:rsid w:val="002A46F8"/>
    <w:rsid w:val="002A51BF"/>
    <w:rsid w:val="002A76A9"/>
    <w:rsid w:val="002B0F88"/>
    <w:rsid w:val="002B414C"/>
    <w:rsid w:val="002D2600"/>
    <w:rsid w:val="002D2BA9"/>
    <w:rsid w:val="002D36F5"/>
    <w:rsid w:val="002D426D"/>
    <w:rsid w:val="002D64FB"/>
    <w:rsid w:val="002E393C"/>
    <w:rsid w:val="002F0AD6"/>
    <w:rsid w:val="002F73AD"/>
    <w:rsid w:val="00303A0C"/>
    <w:rsid w:val="0030486C"/>
    <w:rsid w:val="00310999"/>
    <w:rsid w:val="0032559E"/>
    <w:rsid w:val="00325DE4"/>
    <w:rsid w:val="00330461"/>
    <w:rsid w:val="00330796"/>
    <w:rsid w:val="00330E05"/>
    <w:rsid w:val="00330FA2"/>
    <w:rsid w:val="00331F1A"/>
    <w:rsid w:val="003325BD"/>
    <w:rsid w:val="00337332"/>
    <w:rsid w:val="00337E89"/>
    <w:rsid w:val="003414A2"/>
    <w:rsid w:val="00341D2B"/>
    <w:rsid w:val="003420D3"/>
    <w:rsid w:val="00351F3E"/>
    <w:rsid w:val="003570B2"/>
    <w:rsid w:val="00360FE9"/>
    <w:rsid w:val="00365BB1"/>
    <w:rsid w:val="00370992"/>
    <w:rsid w:val="0037525B"/>
    <w:rsid w:val="0037629B"/>
    <w:rsid w:val="00377E46"/>
    <w:rsid w:val="00377F39"/>
    <w:rsid w:val="003811B7"/>
    <w:rsid w:val="00381CC1"/>
    <w:rsid w:val="003873DC"/>
    <w:rsid w:val="003930F8"/>
    <w:rsid w:val="003971DF"/>
    <w:rsid w:val="003A718B"/>
    <w:rsid w:val="003B036C"/>
    <w:rsid w:val="003B113E"/>
    <w:rsid w:val="003B177A"/>
    <w:rsid w:val="003B21DA"/>
    <w:rsid w:val="003B3EB3"/>
    <w:rsid w:val="003B406B"/>
    <w:rsid w:val="003B5DEF"/>
    <w:rsid w:val="003B6DD1"/>
    <w:rsid w:val="003C1AC9"/>
    <w:rsid w:val="003C1BB9"/>
    <w:rsid w:val="003C4410"/>
    <w:rsid w:val="003C6798"/>
    <w:rsid w:val="003C7557"/>
    <w:rsid w:val="003D4DE9"/>
    <w:rsid w:val="003D6CC5"/>
    <w:rsid w:val="003D7404"/>
    <w:rsid w:val="003E4AE6"/>
    <w:rsid w:val="003E7059"/>
    <w:rsid w:val="003F145D"/>
    <w:rsid w:val="003F4E6D"/>
    <w:rsid w:val="003F68AF"/>
    <w:rsid w:val="0040120A"/>
    <w:rsid w:val="004152C7"/>
    <w:rsid w:val="00415540"/>
    <w:rsid w:val="00420EF1"/>
    <w:rsid w:val="004262CE"/>
    <w:rsid w:val="004271EB"/>
    <w:rsid w:val="00430A3A"/>
    <w:rsid w:val="00430B04"/>
    <w:rsid w:val="0043141A"/>
    <w:rsid w:val="00435265"/>
    <w:rsid w:val="0043635C"/>
    <w:rsid w:val="004368B5"/>
    <w:rsid w:val="004416A9"/>
    <w:rsid w:val="00443E0F"/>
    <w:rsid w:val="00444D85"/>
    <w:rsid w:val="00446889"/>
    <w:rsid w:val="004511C2"/>
    <w:rsid w:val="00455B61"/>
    <w:rsid w:val="00462C81"/>
    <w:rsid w:val="004643C4"/>
    <w:rsid w:val="00464B25"/>
    <w:rsid w:val="00472A09"/>
    <w:rsid w:val="00474CC1"/>
    <w:rsid w:val="00482142"/>
    <w:rsid w:val="00484453"/>
    <w:rsid w:val="00487516"/>
    <w:rsid w:val="004949E9"/>
    <w:rsid w:val="004A1737"/>
    <w:rsid w:val="004B02E4"/>
    <w:rsid w:val="004B302D"/>
    <w:rsid w:val="004B6E88"/>
    <w:rsid w:val="004C0BB4"/>
    <w:rsid w:val="004C7E0F"/>
    <w:rsid w:val="004D19A2"/>
    <w:rsid w:val="004E6AAC"/>
    <w:rsid w:val="004E7E88"/>
    <w:rsid w:val="004F5F63"/>
    <w:rsid w:val="004F6968"/>
    <w:rsid w:val="004F6B37"/>
    <w:rsid w:val="00502468"/>
    <w:rsid w:val="00505780"/>
    <w:rsid w:val="00507E56"/>
    <w:rsid w:val="00510F12"/>
    <w:rsid w:val="005111FC"/>
    <w:rsid w:val="00511813"/>
    <w:rsid w:val="00516B3A"/>
    <w:rsid w:val="00516C05"/>
    <w:rsid w:val="005305E4"/>
    <w:rsid w:val="00530B64"/>
    <w:rsid w:val="005341DA"/>
    <w:rsid w:val="00534405"/>
    <w:rsid w:val="00535A89"/>
    <w:rsid w:val="005376AC"/>
    <w:rsid w:val="005400A4"/>
    <w:rsid w:val="005403A5"/>
    <w:rsid w:val="00552598"/>
    <w:rsid w:val="00552AFA"/>
    <w:rsid w:val="0055348F"/>
    <w:rsid w:val="0055616A"/>
    <w:rsid w:val="00556E34"/>
    <w:rsid w:val="00557F78"/>
    <w:rsid w:val="00561319"/>
    <w:rsid w:val="0056288A"/>
    <w:rsid w:val="00570BF8"/>
    <w:rsid w:val="00575DEA"/>
    <w:rsid w:val="005807E2"/>
    <w:rsid w:val="00584DFE"/>
    <w:rsid w:val="00584EE6"/>
    <w:rsid w:val="00586A46"/>
    <w:rsid w:val="00586ABA"/>
    <w:rsid w:val="00590026"/>
    <w:rsid w:val="005928AE"/>
    <w:rsid w:val="0059414E"/>
    <w:rsid w:val="00595DFC"/>
    <w:rsid w:val="005B1210"/>
    <w:rsid w:val="005B67C4"/>
    <w:rsid w:val="005B729C"/>
    <w:rsid w:val="005C6BFE"/>
    <w:rsid w:val="005D27DB"/>
    <w:rsid w:val="005D51D9"/>
    <w:rsid w:val="005D7750"/>
    <w:rsid w:val="005E69C0"/>
    <w:rsid w:val="005F232A"/>
    <w:rsid w:val="005F5AFE"/>
    <w:rsid w:val="00606993"/>
    <w:rsid w:val="006108A3"/>
    <w:rsid w:val="00614164"/>
    <w:rsid w:val="006209B4"/>
    <w:rsid w:val="00625D31"/>
    <w:rsid w:val="00626E5F"/>
    <w:rsid w:val="0063209F"/>
    <w:rsid w:val="006401CF"/>
    <w:rsid w:val="00645569"/>
    <w:rsid w:val="00651966"/>
    <w:rsid w:val="00652C4C"/>
    <w:rsid w:val="00654A9A"/>
    <w:rsid w:val="006556F0"/>
    <w:rsid w:val="00656F69"/>
    <w:rsid w:val="00657730"/>
    <w:rsid w:val="00661E96"/>
    <w:rsid w:val="0066226B"/>
    <w:rsid w:val="00663B9C"/>
    <w:rsid w:val="00671827"/>
    <w:rsid w:val="0067226D"/>
    <w:rsid w:val="00672D86"/>
    <w:rsid w:val="006750A2"/>
    <w:rsid w:val="00681BED"/>
    <w:rsid w:val="006849CC"/>
    <w:rsid w:val="006933CB"/>
    <w:rsid w:val="0069621A"/>
    <w:rsid w:val="006A3E8D"/>
    <w:rsid w:val="006A5449"/>
    <w:rsid w:val="006A6E0A"/>
    <w:rsid w:val="006B4FAD"/>
    <w:rsid w:val="006B6E2F"/>
    <w:rsid w:val="006C0306"/>
    <w:rsid w:val="006C3FA7"/>
    <w:rsid w:val="006C7F39"/>
    <w:rsid w:val="006D0330"/>
    <w:rsid w:val="006D09F9"/>
    <w:rsid w:val="006D0B52"/>
    <w:rsid w:val="006D54CD"/>
    <w:rsid w:val="006D73A3"/>
    <w:rsid w:val="006E0171"/>
    <w:rsid w:val="006E10B0"/>
    <w:rsid w:val="006E1419"/>
    <w:rsid w:val="006E758B"/>
    <w:rsid w:val="006E7BFD"/>
    <w:rsid w:val="006F1635"/>
    <w:rsid w:val="0070145B"/>
    <w:rsid w:val="00703377"/>
    <w:rsid w:val="00703B8F"/>
    <w:rsid w:val="00704158"/>
    <w:rsid w:val="00705A3C"/>
    <w:rsid w:val="0071276E"/>
    <w:rsid w:val="00713049"/>
    <w:rsid w:val="00715782"/>
    <w:rsid w:val="00715943"/>
    <w:rsid w:val="0072056F"/>
    <w:rsid w:val="0072366D"/>
    <w:rsid w:val="0073050A"/>
    <w:rsid w:val="0073436A"/>
    <w:rsid w:val="00737CB3"/>
    <w:rsid w:val="00745159"/>
    <w:rsid w:val="007454FD"/>
    <w:rsid w:val="00746BFE"/>
    <w:rsid w:val="00747BB7"/>
    <w:rsid w:val="00754B02"/>
    <w:rsid w:val="00755031"/>
    <w:rsid w:val="00757E9C"/>
    <w:rsid w:val="007737D8"/>
    <w:rsid w:val="0078202C"/>
    <w:rsid w:val="007876F6"/>
    <w:rsid w:val="007904A7"/>
    <w:rsid w:val="0079293A"/>
    <w:rsid w:val="007946C0"/>
    <w:rsid w:val="00794C37"/>
    <w:rsid w:val="007A252F"/>
    <w:rsid w:val="007A2F71"/>
    <w:rsid w:val="007A37DE"/>
    <w:rsid w:val="007A459E"/>
    <w:rsid w:val="007B5100"/>
    <w:rsid w:val="007B751C"/>
    <w:rsid w:val="007C3087"/>
    <w:rsid w:val="007D4835"/>
    <w:rsid w:val="007D58BC"/>
    <w:rsid w:val="007D6BF1"/>
    <w:rsid w:val="007E70C4"/>
    <w:rsid w:val="007F4680"/>
    <w:rsid w:val="007F647D"/>
    <w:rsid w:val="007F762E"/>
    <w:rsid w:val="007F7714"/>
    <w:rsid w:val="008042BC"/>
    <w:rsid w:val="00812417"/>
    <w:rsid w:val="00817FE0"/>
    <w:rsid w:val="008223EB"/>
    <w:rsid w:val="00822735"/>
    <w:rsid w:val="00826AE4"/>
    <w:rsid w:val="0083150C"/>
    <w:rsid w:val="0084541A"/>
    <w:rsid w:val="00846C6F"/>
    <w:rsid w:val="00850072"/>
    <w:rsid w:val="00850503"/>
    <w:rsid w:val="008524CE"/>
    <w:rsid w:val="00853586"/>
    <w:rsid w:val="00861714"/>
    <w:rsid w:val="00864D35"/>
    <w:rsid w:val="008731FE"/>
    <w:rsid w:val="00874817"/>
    <w:rsid w:val="0088025D"/>
    <w:rsid w:val="00880DF9"/>
    <w:rsid w:val="008920B2"/>
    <w:rsid w:val="00892C47"/>
    <w:rsid w:val="008935DD"/>
    <w:rsid w:val="00893BA2"/>
    <w:rsid w:val="00897A00"/>
    <w:rsid w:val="00897B9D"/>
    <w:rsid w:val="008A6DB5"/>
    <w:rsid w:val="008B10DE"/>
    <w:rsid w:val="008B17D6"/>
    <w:rsid w:val="008B641A"/>
    <w:rsid w:val="008D0B5C"/>
    <w:rsid w:val="008D1825"/>
    <w:rsid w:val="008D28F7"/>
    <w:rsid w:val="008D3063"/>
    <w:rsid w:val="008D597E"/>
    <w:rsid w:val="008D638D"/>
    <w:rsid w:val="008E2CEA"/>
    <w:rsid w:val="008E5113"/>
    <w:rsid w:val="00902148"/>
    <w:rsid w:val="00906648"/>
    <w:rsid w:val="009146BD"/>
    <w:rsid w:val="0091670F"/>
    <w:rsid w:val="0092143B"/>
    <w:rsid w:val="009259D4"/>
    <w:rsid w:val="009271D8"/>
    <w:rsid w:val="009275FE"/>
    <w:rsid w:val="0093103E"/>
    <w:rsid w:val="0093304B"/>
    <w:rsid w:val="00937769"/>
    <w:rsid w:val="00941557"/>
    <w:rsid w:val="009458C4"/>
    <w:rsid w:val="00951B6A"/>
    <w:rsid w:val="009672A4"/>
    <w:rsid w:val="00970217"/>
    <w:rsid w:val="00971630"/>
    <w:rsid w:val="00980744"/>
    <w:rsid w:val="00981E2B"/>
    <w:rsid w:val="00983FD0"/>
    <w:rsid w:val="00984329"/>
    <w:rsid w:val="0098773E"/>
    <w:rsid w:val="0099391B"/>
    <w:rsid w:val="00995606"/>
    <w:rsid w:val="009A48CB"/>
    <w:rsid w:val="009A5672"/>
    <w:rsid w:val="009C4003"/>
    <w:rsid w:val="009C52C5"/>
    <w:rsid w:val="009D4722"/>
    <w:rsid w:val="009D5553"/>
    <w:rsid w:val="009D7AFA"/>
    <w:rsid w:val="009D7CB1"/>
    <w:rsid w:val="009D7CD2"/>
    <w:rsid w:val="009E06B0"/>
    <w:rsid w:val="009E2837"/>
    <w:rsid w:val="009F4D14"/>
    <w:rsid w:val="009F72FD"/>
    <w:rsid w:val="00A03117"/>
    <w:rsid w:val="00A04C28"/>
    <w:rsid w:val="00A05167"/>
    <w:rsid w:val="00A06220"/>
    <w:rsid w:val="00A139AA"/>
    <w:rsid w:val="00A1553B"/>
    <w:rsid w:val="00A2424A"/>
    <w:rsid w:val="00A24ADF"/>
    <w:rsid w:val="00A32E55"/>
    <w:rsid w:val="00A3402B"/>
    <w:rsid w:val="00A37BF7"/>
    <w:rsid w:val="00A413E7"/>
    <w:rsid w:val="00A41790"/>
    <w:rsid w:val="00A4231E"/>
    <w:rsid w:val="00A43641"/>
    <w:rsid w:val="00A5086F"/>
    <w:rsid w:val="00A50B32"/>
    <w:rsid w:val="00A50FF3"/>
    <w:rsid w:val="00A52FA1"/>
    <w:rsid w:val="00A61231"/>
    <w:rsid w:val="00A63744"/>
    <w:rsid w:val="00A65178"/>
    <w:rsid w:val="00A65D8F"/>
    <w:rsid w:val="00A7143F"/>
    <w:rsid w:val="00A723F4"/>
    <w:rsid w:val="00A734E6"/>
    <w:rsid w:val="00A829A7"/>
    <w:rsid w:val="00A836A6"/>
    <w:rsid w:val="00A83A1F"/>
    <w:rsid w:val="00A91C61"/>
    <w:rsid w:val="00A94262"/>
    <w:rsid w:val="00A947D3"/>
    <w:rsid w:val="00A97DE6"/>
    <w:rsid w:val="00A97DFA"/>
    <w:rsid w:val="00AA0C42"/>
    <w:rsid w:val="00AA1309"/>
    <w:rsid w:val="00AA1ACA"/>
    <w:rsid w:val="00AA3A71"/>
    <w:rsid w:val="00AA497B"/>
    <w:rsid w:val="00AB0587"/>
    <w:rsid w:val="00AB2796"/>
    <w:rsid w:val="00AB6259"/>
    <w:rsid w:val="00AC2F98"/>
    <w:rsid w:val="00AC3231"/>
    <w:rsid w:val="00AC4A19"/>
    <w:rsid w:val="00AC53DC"/>
    <w:rsid w:val="00AC6512"/>
    <w:rsid w:val="00AC7838"/>
    <w:rsid w:val="00AD0543"/>
    <w:rsid w:val="00AD24E0"/>
    <w:rsid w:val="00AD54BF"/>
    <w:rsid w:val="00AE231B"/>
    <w:rsid w:val="00AE363A"/>
    <w:rsid w:val="00AE517B"/>
    <w:rsid w:val="00AF1019"/>
    <w:rsid w:val="00AF283E"/>
    <w:rsid w:val="00AF2A32"/>
    <w:rsid w:val="00AF495D"/>
    <w:rsid w:val="00B0090A"/>
    <w:rsid w:val="00B161B2"/>
    <w:rsid w:val="00B21998"/>
    <w:rsid w:val="00B241A9"/>
    <w:rsid w:val="00B42D05"/>
    <w:rsid w:val="00B46BE4"/>
    <w:rsid w:val="00B46C0F"/>
    <w:rsid w:val="00B471E7"/>
    <w:rsid w:val="00B50615"/>
    <w:rsid w:val="00B54A15"/>
    <w:rsid w:val="00B550D6"/>
    <w:rsid w:val="00B5749D"/>
    <w:rsid w:val="00B678A5"/>
    <w:rsid w:val="00B76371"/>
    <w:rsid w:val="00B765ED"/>
    <w:rsid w:val="00B76B86"/>
    <w:rsid w:val="00B832C2"/>
    <w:rsid w:val="00B83D0D"/>
    <w:rsid w:val="00B86E54"/>
    <w:rsid w:val="00B870C0"/>
    <w:rsid w:val="00B87173"/>
    <w:rsid w:val="00B96445"/>
    <w:rsid w:val="00B9692A"/>
    <w:rsid w:val="00BA6B9A"/>
    <w:rsid w:val="00BB0CD4"/>
    <w:rsid w:val="00BC5108"/>
    <w:rsid w:val="00BC555F"/>
    <w:rsid w:val="00BD4B5F"/>
    <w:rsid w:val="00BD7D0F"/>
    <w:rsid w:val="00BE081B"/>
    <w:rsid w:val="00BE2FE4"/>
    <w:rsid w:val="00BF2679"/>
    <w:rsid w:val="00BF6BB3"/>
    <w:rsid w:val="00C07017"/>
    <w:rsid w:val="00C13BFC"/>
    <w:rsid w:val="00C15681"/>
    <w:rsid w:val="00C1672B"/>
    <w:rsid w:val="00C16BC5"/>
    <w:rsid w:val="00C2077E"/>
    <w:rsid w:val="00C234C8"/>
    <w:rsid w:val="00C244CA"/>
    <w:rsid w:val="00C25929"/>
    <w:rsid w:val="00C273BE"/>
    <w:rsid w:val="00C36ABC"/>
    <w:rsid w:val="00C438E2"/>
    <w:rsid w:val="00C44C82"/>
    <w:rsid w:val="00C4623B"/>
    <w:rsid w:val="00C47118"/>
    <w:rsid w:val="00C474AD"/>
    <w:rsid w:val="00C570B4"/>
    <w:rsid w:val="00C60D93"/>
    <w:rsid w:val="00C749F6"/>
    <w:rsid w:val="00C7601D"/>
    <w:rsid w:val="00C805B2"/>
    <w:rsid w:val="00C844D5"/>
    <w:rsid w:val="00C87309"/>
    <w:rsid w:val="00C9017F"/>
    <w:rsid w:val="00C9240B"/>
    <w:rsid w:val="00C938AF"/>
    <w:rsid w:val="00C949F9"/>
    <w:rsid w:val="00C94C11"/>
    <w:rsid w:val="00C966DA"/>
    <w:rsid w:val="00C9700C"/>
    <w:rsid w:val="00C97765"/>
    <w:rsid w:val="00C97F30"/>
    <w:rsid w:val="00CA02DD"/>
    <w:rsid w:val="00CA28A2"/>
    <w:rsid w:val="00CB1761"/>
    <w:rsid w:val="00CB3186"/>
    <w:rsid w:val="00CB3C95"/>
    <w:rsid w:val="00CB3DF8"/>
    <w:rsid w:val="00CB6ADD"/>
    <w:rsid w:val="00CC37F2"/>
    <w:rsid w:val="00CC5D01"/>
    <w:rsid w:val="00CC69B7"/>
    <w:rsid w:val="00CD020A"/>
    <w:rsid w:val="00CD1A03"/>
    <w:rsid w:val="00CD36D6"/>
    <w:rsid w:val="00CE0481"/>
    <w:rsid w:val="00CE22E1"/>
    <w:rsid w:val="00CE3414"/>
    <w:rsid w:val="00CE6276"/>
    <w:rsid w:val="00CE6820"/>
    <w:rsid w:val="00CE6B13"/>
    <w:rsid w:val="00CE7075"/>
    <w:rsid w:val="00CF566F"/>
    <w:rsid w:val="00CF5797"/>
    <w:rsid w:val="00D05C4A"/>
    <w:rsid w:val="00D060F9"/>
    <w:rsid w:val="00D06AFC"/>
    <w:rsid w:val="00D06CB2"/>
    <w:rsid w:val="00D119E1"/>
    <w:rsid w:val="00D1402C"/>
    <w:rsid w:val="00D231C8"/>
    <w:rsid w:val="00D31498"/>
    <w:rsid w:val="00D343DC"/>
    <w:rsid w:val="00D34DEF"/>
    <w:rsid w:val="00D34F87"/>
    <w:rsid w:val="00D359D8"/>
    <w:rsid w:val="00D575F4"/>
    <w:rsid w:val="00D75C5D"/>
    <w:rsid w:val="00D77D84"/>
    <w:rsid w:val="00D82D0E"/>
    <w:rsid w:val="00D86B5D"/>
    <w:rsid w:val="00D92413"/>
    <w:rsid w:val="00D97504"/>
    <w:rsid w:val="00D97DC2"/>
    <w:rsid w:val="00DA45C0"/>
    <w:rsid w:val="00DA5DFB"/>
    <w:rsid w:val="00DA6690"/>
    <w:rsid w:val="00DA75F7"/>
    <w:rsid w:val="00DB5F29"/>
    <w:rsid w:val="00DC13D4"/>
    <w:rsid w:val="00DC426E"/>
    <w:rsid w:val="00DC4365"/>
    <w:rsid w:val="00DC442F"/>
    <w:rsid w:val="00DD0128"/>
    <w:rsid w:val="00DD2C5F"/>
    <w:rsid w:val="00DD3986"/>
    <w:rsid w:val="00DD7A55"/>
    <w:rsid w:val="00DD7C71"/>
    <w:rsid w:val="00DE35BB"/>
    <w:rsid w:val="00DF26D7"/>
    <w:rsid w:val="00DF6B88"/>
    <w:rsid w:val="00E02445"/>
    <w:rsid w:val="00E0567F"/>
    <w:rsid w:val="00E064B1"/>
    <w:rsid w:val="00E12276"/>
    <w:rsid w:val="00E15669"/>
    <w:rsid w:val="00E167B3"/>
    <w:rsid w:val="00E21D44"/>
    <w:rsid w:val="00E24766"/>
    <w:rsid w:val="00E269DE"/>
    <w:rsid w:val="00E3051E"/>
    <w:rsid w:val="00E323EA"/>
    <w:rsid w:val="00E34784"/>
    <w:rsid w:val="00E43ADD"/>
    <w:rsid w:val="00E566C2"/>
    <w:rsid w:val="00E643B0"/>
    <w:rsid w:val="00E67997"/>
    <w:rsid w:val="00E70F1F"/>
    <w:rsid w:val="00E71CCC"/>
    <w:rsid w:val="00E72996"/>
    <w:rsid w:val="00E72DDE"/>
    <w:rsid w:val="00E76190"/>
    <w:rsid w:val="00E76A3F"/>
    <w:rsid w:val="00E82BAF"/>
    <w:rsid w:val="00E84B78"/>
    <w:rsid w:val="00E9082D"/>
    <w:rsid w:val="00E912F9"/>
    <w:rsid w:val="00E926B4"/>
    <w:rsid w:val="00E9452B"/>
    <w:rsid w:val="00E9723C"/>
    <w:rsid w:val="00EA0F99"/>
    <w:rsid w:val="00EA24BE"/>
    <w:rsid w:val="00EA7E1F"/>
    <w:rsid w:val="00EB58E2"/>
    <w:rsid w:val="00EB710D"/>
    <w:rsid w:val="00EC2E1D"/>
    <w:rsid w:val="00EC608B"/>
    <w:rsid w:val="00ED31A3"/>
    <w:rsid w:val="00ED380D"/>
    <w:rsid w:val="00ED6B2D"/>
    <w:rsid w:val="00ED7DA5"/>
    <w:rsid w:val="00EE0AC9"/>
    <w:rsid w:val="00EE49BB"/>
    <w:rsid w:val="00EE4AF0"/>
    <w:rsid w:val="00EE6C36"/>
    <w:rsid w:val="00EE7B38"/>
    <w:rsid w:val="00EF2FF9"/>
    <w:rsid w:val="00EF47A4"/>
    <w:rsid w:val="00EF483C"/>
    <w:rsid w:val="00F01AF8"/>
    <w:rsid w:val="00F06E91"/>
    <w:rsid w:val="00F073F7"/>
    <w:rsid w:val="00F11F82"/>
    <w:rsid w:val="00F20895"/>
    <w:rsid w:val="00F20F66"/>
    <w:rsid w:val="00F35A1B"/>
    <w:rsid w:val="00F36A9C"/>
    <w:rsid w:val="00F37F71"/>
    <w:rsid w:val="00F51E9A"/>
    <w:rsid w:val="00F523A5"/>
    <w:rsid w:val="00F53BAA"/>
    <w:rsid w:val="00F54420"/>
    <w:rsid w:val="00F608AC"/>
    <w:rsid w:val="00F64C28"/>
    <w:rsid w:val="00F72F06"/>
    <w:rsid w:val="00F842D6"/>
    <w:rsid w:val="00F87788"/>
    <w:rsid w:val="00F965B4"/>
    <w:rsid w:val="00FB50C0"/>
    <w:rsid w:val="00FB7F87"/>
    <w:rsid w:val="00FC0F8E"/>
    <w:rsid w:val="00FC1CD8"/>
    <w:rsid w:val="00FC266A"/>
    <w:rsid w:val="00FC59B4"/>
    <w:rsid w:val="00FC5D3A"/>
    <w:rsid w:val="00FC77A9"/>
    <w:rsid w:val="00FD3F93"/>
    <w:rsid w:val="00FD6383"/>
    <w:rsid w:val="00FE039C"/>
    <w:rsid w:val="00FE09C0"/>
    <w:rsid w:val="00FE296B"/>
    <w:rsid w:val="00FE2B00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A48A"/>
  <w15:docId w15:val="{A8E3C99C-6370-4334-8B41-3022A17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0B52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rialNarrow(текст)"/>
    <w:basedOn w:val="a"/>
    <w:link w:val="a5"/>
    <w:uiPriority w:val="34"/>
    <w:qFormat/>
    <w:rsid w:val="00EA7E1F"/>
    <w:pPr>
      <w:ind w:left="720"/>
      <w:contextualSpacing/>
    </w:pPr>
  </w:style>
  <w:style w:type="character" w:styleId="a6">
    <w:name w:val="Strong"/>
    <w:basedOn w:val="a0"/>
    <w:qFormat/>
    <w:rsid w:val="00CE6B13"/>
    <w:rPr>
      <w:b/>
      <w:bCs/>
    </w:rPr>
  </w:style>
  <w:style w:type="character" w:customStyle="1" w:styleId="apple-converted-space">
    <w:name w:val="apple-converted-space"/>
    <w:basedOn w:val="a0"/>
    <w:rsid w:val="000E4C2A"/>
  </w:style>
  <w:style w:type="paragraph" w:customStyle="1" w:styleId="1">
    <w:name w:val="Знак1"/>
    <w:basedOn w:val="a"/>
    <w:rsid w:val="00E16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56288A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E3478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lang w:eastAsia="ru-RU"/>
    </w:rPr>
  </w:style>
  <w:style w:type="paragraph" w:customStyle="1" w:styleId="tekst">
    <w:name w:val="tekst"/>
    <w:basedOn w:val="a"/>
    <w:rsid w:val="003D6CC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D6CC5"/>
    <w:rPr>
      <w:color w:val="0000FF"/>
      <w:u w:val="single"/>
    </w:rPr>
  </w:style>
  <w:style w:type="character" w:customStyle="1" w:styleId="FontStyle27">
    <w:name w:val="Font Style27"/>
    <w:basedOn w:val="a0"/>
    <w:uiPriority w:val="99"/>
    <w:rsid w:val="00BE081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2778C"/>
    <w:pPr>
      <w:widowControl w:val="0"/>
      <w:autoSpaceDE w:val="0"/>
      <w:autoSpaceDN w:val="0"/>
      <w:adjustRightInd w:val="0"/>
      <w:spacing w:line="370" w:lineRule="exact"/>
      <w:ind w:firstLine="696"/>
      <w:jc w:val="both"/>
    </w:pPr>
  </w:style>
  <w:style w:type="character" w:customStyle="1" w:styleId="a5">
    <w:name w:val="Абзац списка Знак"/>
    <w:aliases w:val="ArialNarrow(текст) Знак"/>
    <w:link w:val="a4"/>
    <w:uiPriority w:val="34"/>
    <w:locked/>
    <w:rsid w:val="00971630"/>
    <w:rPr>
      <w:rFonts w:eastAsia="Times New Roman"/>
      <w:lang w:eastAsia="ru-RU"/>
    </w:rPr>
  </w:style>
  <w:style w:type="character" w:customStyle="1" w:styleId="c4">
    <w:name w:val="c4"/>
    <w:basedOn w:val="a0"/>
    <w:rsid w:val="00EE6C36"/>
  </w:style>
  <w:style w:type="character" w:customStyle="1" w:styleId="c1">
    <w:name w:val="c1"/>
    <w:basedOn w:val="a0"/>
    <w:rsid w:val="00EE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12</cp:revision>
  <cp:lastPrinted>2024-09-03T16:29:00Z</cp:lastPrinted>
  <dcterms:created xsi:type="dcterms:W3CDTF">2023-09-01T13:15:00Z</dcterms:created>
  <dcterms:modified xsi:type="dcterms:W3CDTF">2024-10-01T11:11:00Z</dcterms:modified>
</cp:coreProperties>
</file>